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4589"/>
        <w:gridCol w:w="4909"/>
      </w:tblGrid>
      <w:tr w:rsidR="00ED3EC7" w:rsidRPr="00D859F4" w14:paraId="120BC8D3" w14:textId="77777777" w:rsidTr="000756AC">
        <w:trPr>
          <w:trHeight w:hRule="exact" w:val="392"/>
        </w:trPr>
        <w:tc>
          <w:tcPr>
            <w:tcW w:w="4589" w:type="dxa"/>
            <w:vAlign w:val="center"/>
          </w:tcPr>
          <w:p w14:paraId="40C2A60F" w14:textId="01FB9DD1" w:rsidR="00B72A01" w:rsidRPr="00BF5D6C" w:rsidRDefault="00E50EA1" w:rsidP="00B72A0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5D6C">
              <w:rPr>
                <w:rFonts w:ascii="Times New Roman" w:hAnsi="Times New Roman" w:cs="Times New Roman"/>
                <w:b/>
                <w:bCs/>
              </w:rPr>
              <w:t>Eğitim</w:t>
            </w:r>
            <w:proofErr w:type="spellEnd"/>
            <w:r w:rsidR="0024779D" w:rsidRPr="00BF5D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5D6C">
              <w:rPr>
                <w:rFonts w:ascii="Times New Roman" w:hAnsi="Times New Roman" w:cs="Times New Roman"/>
                <w:b/>
                <w:bCs/>
              </w:rPr>
              <w:t>-</w:t>
            </w:r>
            <w:r w:rsidR="0024779D" w:rsidRPr="00BF5D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D6C"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 w:rsidRPr="00BF5D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D6C">
              <w:rPr>
                <w:rFonts w:ascii="Times New Roman" w:hAnsi="Times New Roman" w:cs="Times New Roman"/>
                <w:b/>
                <w:bCs/>
              </w:rPr>
              <w:t>Dönemi</w:t>
            </w:r>
            <w:proofErr w:type="spellEnd"/>
          </w:p>
        </w:tc>
        <w:tc>
          <w:tcPr>
            <w:tcW w:w="4909" w:type="dxa"/>
            <w:vAlign w:val="center"/>
          </w:tcPr>
          <w:p w14:paraId="066955C3" w14:textId="59D26B60" w:rsidR="00B72A01" w:rsidRPr="00D859F4" w:rsidRDefault="00D859F4" w:rsidP="00D8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F4">
              <w:rPr>
                <w:rFonts w:ascii="Times New Roman" w:hAnsi="Times New Roman" w:cs="Times New Roman"/>
                <w:sz w:val="24"/>
                <w:szCs w:val="24"/>
              </w:rPr>
              <w:t xml:space="preserve">202… </w:t>
            </w:r>
            <w:r w:rsidRPr="007E0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D859F4">
              <w:rPr>
                <w:rFonts w:ascii="Times New Roman" w:hAnsi="Times New Roman" w:cs="Times New Roman"/>
                <w:sz w:val="24"/>
                <w:szCs w:val="24"/>
              </w:rPr>
              <w:t xml:space="preserve"> 202…</w:t>
            </w:r>
          </w:p>
        </w:tc>
      </w:tr>
      <w:tr w:rsidR="00ED3EC7" w:rsidRPr="00D859F4" w14:paraId="28AFBA05" w14:textId="77777777" w:rsidTr="000756AC">
        <w:trPr>
          <w:trHeight w:hRule="exact" w:val="1554"/>
        </w:trPr>
        <w:tc>
          <w:tcPr>
            <w:tcW w:w="4589" w:type="dxa"/>
            <w:vAlign w:val="center"/>
          </w:tcPr>
          <w:p w14:paraId="6923F5DB" w14:textId="2D93EBC6" w:rsidR="0024779D" w:rsidRPr="00BF5D6C" w:rsidRDefault="0024779D" w:rsidP="00B72A01">
            <w:pPr>
              <w:rPr>
                <w:rFonts w:ascii="Times New Roman" w:hAnsi="Times New Roman" w:cs="Times New Roman"/>
                <w:b/>
                <w:bCs/>
              </w:rPr>
            </w:pPr>
            <w:r w:rsidRPr="00BF5D6C">
              <w:rPr>
                <w:rFonts w:ascii="Times New Roman" w:hAnsi="Times New Roman" w:cs="Times New Roman"/>
                <w:b/>
                <w:bCs/>
                <w:lang w:val="tr-TR"/>
              </w:rPr>
              <w:t>Sınıf</w:t>
            </w:r>
          </w:p>
        </w:tc>
        <w:tc>
          <w:tcPr>
            <w:tcW w:w="4909" w:type="dxa"/>
          </w:tcPr>
          <w:p w14:paraId="1EC8C9A6" w14:textId="77777777" w:rsidR="0024779D" w:rsidRPr="00BB4B94" w:rsidRDefault="0024779D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B4B94">
              <w:rPr>
                <w:rFonts w:ascii="Segoe UI Symbol" w:hAnsi="Segoe UI Symbol" w:cs="Segoe UI Symbol"/>
                <w:lang w:val="tr-TR"/>
              </w:rPr>
              <w:t>☐</w:t>
            </w:r>
            <w:r w:rsidRPr="00BB4B94">
              <w:rPr>
                <w:rFonts w:ascii="Times New Roman" w:hAnsi="Times New Roman" w:cs="Times New Roman"/>
                <w:lang w:val="tr-TR"/>
              </w:rPr>
              <w:t xml:space="preserve"> 1. Sınıf</w:t>
            </w:r>
          </w:p>
          <w:p w14:paraId="17EC9A0F" w14:textId="77777777" w:rsidR="0024779D" w:rsidRPr="00BB4B94" w:rsidRDefault="0024779D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B4B94">
              <w:rPr>
                <w:rFonts w:ascii="Segoe UI Symbol" w:hAnsi="Segoe UI Symbol" w:cs="Segoe UI Symbol"/>
                <w:lang w:val="tr-TR"/>
              </w:rPr>
              <w:t>☐</w:t>
            </w:r>
            <w:r w:rsidRPr="00BB4B94">
              <w:rPr>
                <w:rFonts w:ascii="Times New Roman" w:hAnsi="Times New Roman" w:cs="Times New Roman"/>
                <w:lang w:val="tr-TR"/>
              </w:rPr>
              <w:t xml:space="preserve"> 2. Sınıf</w:t>
            </w:r>
          </w:p>
          <w:p w14:paraId="6ADEE021" w14:textId="77777777" w:rsidR="0024779D" w:rsidRPr="00BB4B94" w:rsidRDefault="0024779D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B4B94">
              <w:rPr>
                <w:rFonts w:ascii="Segoe UI Symbol" w:hAnsi="Segoe UI Symbol" w:cs="Segoe UI Symbol"/>
                <w:lang w:val="tr-TR"/>
              </w:rPr>
              <w:t>☐</w:t>
            </w:r>
            <w:r w:rsidRPr="00BB4B94">
              <w:rPr>
                <w:rFonts w:ascii="Times New Roman" w:hAnsi="Times New Roman" w:cs="Times New Roman"/>
                <w:lang w:val="tr-TR"/>
              </w:rPr>
              <w:t xml:space="preserve"> 3. Sınıf</w:t>
            </w:r>
          </w:p>
          <w:p w14:paraId="0349320D" w14:textId="77777777" w:rsidR="0024779D" w:rsidRPr="00BB4B94" w:rsidRDefault="0024779D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B4B94">
              <w:rPr>
                <w:rFonts w:ascii="Segoe UI Symbol" w:hAnsi="Segoe UI Symbol" w:cs="Segoe UI Symbol"/>
                <w:lang w:val="tr-TR"/>
              </w:rPr>
              <w:t>☐</w:t>
            </w:r>
            <w:r w:rsidRPr="00BB4B94">
              <w:rPr>
                <w:rFonts w:ascii="Times New Roman" w:hAnsi="Times New Roman" w:cs="Times New Roman"/>
                <w:lang w:val="tr-TR"/>
              </w:rPr>
              <w:t xml:space="preserve"> 4. Sınıf</w:t>
            </w:r>
          </w:p>
          <w:p w14:paraId="239BBD09" w14:textId="391B1C35" w:rsidR="0024779D" w:rsidRPr="00D859F4" w:rsidRDefault="0024779D" w:rsidP="002A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B94">
              <w:rPr>
                <w:rFonts w:ascii="Segoe UI Symbol" w:hAnsi="Segoe UI Symbol" w:cs="Segoe UI Symbol"/>
                <w:lang w:val="tr-TR"/>
              </w:rPr>
              <w:t>☐</w:t>
            </w:r>
            <w:r w:rsidRPr="00BB4B94">
              <w:rPr>
                <w:rFonts w:ascii="Times New Roman" w:hAnsi="Times New Roman" w:cs="Times New Roman"/>
                <w:lang w:val="tr-TR"/>
              </w:rPr>
              <w:t xml:space="preserve"> 5. Sınıf</w:t>
            </w:r>
          </w:p>
        </w:tc>
      </w:tr>
      <w:tr w:rsidR="00ED3EC7" w:rsidRPr="00D859F4" w14:paraId="04E94B23" w14:textId="77777777" w:rsidTr="000756AC">
        <w:trPr>
          <w:trHeight w:hRule="exact" w:val="561"/>
        </w:trPr>
        <w:tc>
          <w:tcPr>
            <w:tcW w:w="4589" w:type="dxa"/>
            <w:vAlign w:val="center"/>
          </w:tcPr>
          <w:p w14:paraId="28904752" w14:textId="34644F1B" w:rsidR="0024779D" w:rsidRPr="00BF5D6C" w:rsidRDefault="0024779D" w:rsidP="00E50EA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5D6C">
              <w:rPr>
                <w:rFonts w:ascii="Times New Roman" w:hAnsi="Times New Roman" w:cs="Times New Roman"/>
                <w:b/>
                <w:bCs/>
              </w:rPr>
              <w:t>Dersin</w:t>
            </w:r>
            <w:proofErr w:type="spellEnd"/>
            <w:r w:rsidRPr="00BF5D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D6C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  <w:r w:rsidRPr="00BF5D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D6C">
              <w:rPr>
                <w:rFonts w:ascii="Times New Roman" w:hAnsi="Times New Roman" w:cs="Times New Roman"/>
                <w:b/>
                <w:bCs/>
              </w:rPr>
              <w:t>ve</w:t>
            </w:r>
            <w:proofErr w:type="spellEnd"/>
            <w:r w:rsidRPr="00BF5D6C">
              <w:rPr>
                <w:rFonts w:ascii="Times New Roman" w:hAnsi="Times New Roman" w:cs="Times New Roman"/>
                <w:b/>
                <w:bCs/>
              </w:rPr>
              <w:t xml:space="preserve"> Kodu</w:t>
            </w:r>
          </w:p>
        </w:tc>
        <w:tc>
          <w:tcPr>
            <w:tcW w:w="4909" w:type="dxa"/>
            <w:vAlign w:val="bottom"/>
          </w:tcPr>
          <w:p w14:paraId="420CECE8" w14:textId="13C390D5" w:rsidR="0024779D" w:rsidRPr="00D859F4" w:rsidRDefault="0024779D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EC7" w:rsidRPr="00D859F4" w14:paraId="0DF638F7" w14:textId="77777777" w:rsidTr="00174B56">
        <w:trPr>
          <w:trHeight w:hRule="exact" w:val="713"/>
        </w:trPr>
        <w:tc>
          <w:tcPr>
            <w:tcW w:w="4589" w:type="dxa"/>
            <w:vAlign w:val="center"/>
          </w:tcPr>
          <w:p w14:paraId="45D5211F" w14:textId="77777777" w:rsidR="00174B56" w:rsidRDefault="00174B56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5616BDB4" w14:textId="56EFBA91" w:rsidR="00BB4B94" w:rsidRPr="00BF5D6C" w:rsidRDefault="0024779D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BF5D6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Kurul Başkanı </w:t>
            </w:r>
            <w:r w:rsidR="00174B56" w:rsidRPr="00BF5D6C">
              <w:rPr>
                <w:rFonts w:ascii="Times New Roman" w:hAnsi="Times New Roman" w:cs="Times New Roman"/>
                <w:b/>
                <w:bCs/>
                <w:lang w:val="tr-TR"/>
              </w:rPr>
              <w:t>(1.</w:t>
            </w:r>
            <w:r w:rsidRPr="00BF5D6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-2.-3. Sınıflar </w:t>
            </w:r>
            <w:r w:rsidR="00174B56" w:rsidRPr="00BF5D6C">
              <w:rPr>
                <w:rFonts w:ascii="Times New Roman" w:hAnsi="Times New Roman" w:cs="Times New Roman"/>
                <w:b/>
                <w:bCs/>
                <w:lang w:val="tr-TR"/>
              </w:rPr>
              <w:t>için)</w:t>
            </w:r>
          </w:p>
          <w:p w14:paraId="459EDC7A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2B38E532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417A45D4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447762D5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21F4C14B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019CAB7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2A6B81D6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115209ED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0385F499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7584EA23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201CE066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46A81D95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B036EC5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8702FD4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7EBE634B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7CF7213A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588AFD49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014BD0C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373D44E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5D3CC287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2D9D7FD3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CC7FF57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1EDD3A01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3016204D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0512DE45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91FFCC3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5F34BF9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0FC12577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0DA31ABC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0E8A342D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128D5577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539ABA3B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53540056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3A0376EB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40AD95E5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17590F83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07525286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0ACEB811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1313CBA8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249A43BE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38515C33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913A98F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2CCFDFD8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35847BD8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4587C2F7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701C2D86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4224EFA5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125D5E14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410916AB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5D7F0A2B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77F07333" w14:textId="77777777" w:rsidR="00BB4B94" w:rsidRPr="00BF5D6C" w:rsidRDefault="00BB4B94" w:rsidP="0024779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2A494F14" w14:textId="6DB5F121" w:rsidR="0024779D" w:rsidRPr="00BF5D6C" w:rsidRDefault="0024779D" w:rsidP="0024779D">
            <w:pPr>
              <w:rPr>
                <w:rFonts w:ascii="Times New Roman" w:hAnsi="Times New Roman" w:cs="Times New Roman"/>
                <w:b/>
                <w:bCs/>
              </w:rPr>
            </w:pPr>
            <w:r w:rsidRPr="00BF5D6C">
              <w:rPr>
                <w:rFonts w:ascii="Times New Roman" w:hAnsi="Times New Roman" w:cs="Times New Roman"/>
                <w:b/>
                <w:bCs/>
                <w:lang w:val="tr-TR"/>
              </w:rPr>
              <w:t>)</w:t>
            </w:r>
          </w:p>
        </w:tc>
        <w:tc>
          <w:tcPr>
            <w:tcW w:w="4909" w:type="dxa"/>
            <w:vAlign w:val="bottom"/>
          </w:tcPr>
          <w:p w14:paraId="596B8C67" w14:textId="1ADA21AB" w:rsidR="0024779D" w:rsidRPr="00D859F4" w:rsidRDefault="0024779D" w:rsidP="002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C7" w:rsidRPr="00D859F4" w14:paraId="6403DC09" w14:textId="77777777" w:rsidTr="00174B56">
        <w:trPr>
          <w:trHeight w:hRule="exact" w:val="877"/>
        </w:trPr>
        <w:tc>
          <w:tcPr>
            <w:tcW w:w="4589" w:type="dxa"/>
            <w:vAlign w:val="center"/>
          </w:tcPr>
          <w:p w14:paraId="67A3C802" w14:textId="77777777" w:rsidR="0024779D" w:rsidRPr="00BF5D6C" w:rsidRDefault="0024779D" w:rsidP="00C85978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BF5D6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Uygulamalı Ders Sorumlusu </w:t>
            </w:r>
          </w:p>
          <w:p w14:paraId="78800AAF" w14:textId="29B29233" w:rsidR="0024779D" w:rsidRPr="00BF5D6C" w:rsidRDefault="00174B56" w:rsidP="00C85978">
            <w:pPr>
              <w:rPr>
                <w:rFonts w:ascii="Times New Roman" w:hAnsi="Times New Roman" w:cs="Times New Roman"/>
                <w:b/>
                <w:bCs/>
              </w:rPr>
            </w:pPr>
            <w:r w:rsidRPr="00BF5D6C">
              <w:rPr>
                <w:rFonts w:ascii="Times New Roman" w:hAnsi="Times New Roman" w:cs="Times New Roman"/>
                <w:b/>
                <w:bCs/>
                <w:lang w:val="tr-TR"/>
              </w:rPr>
              <w:t>(4.</w:t>
            </w:r>
            <w:r w:rsidR="0024779D" w:rsidRPr="00BF5D6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2A07FD" w:rsidRPr="00BF5D6C">
              <w:rPr>
                <w:rFonts w:ascii="Times New Roman" w:hAnsi="Times New Roman" w:cs="Times New Roman"/>
                <w:b/>
                <w:bCs/>
                <w:lang w:val="tr-TR"/>
              </w:rPr>
              <w:t>v</w:t>
            </w:r>
            <w:r w:rsidR="0024779D" w:rsidRPr="00BF5D6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e 5. Sınıflar </w:t>
            </w:r>
            <w:r w:rsidRPr="00BF5D6C">
              <w:rPr>
                <w:rFonts w:ascii="Times New Roman" w:hAnsi="Times New Roman" w:cs="Times New Roman"/>
                <w:b/>
                <w:bCs/>
                <w:lang w:val="tr-TR"/>
              </w:rPr>
              <w:t>için)</w:t>
            </w:r>
          </w:p>
        </w:tc>
        <w:tc>
          <w:tcPr>
            <w:tcW w:w="4909" w:type="dxa"/>
          </w:tcPr>
          <w:p w14:paraId="6326D69B" w14:textId="58F5B7AC" w:rsidR="0024779D" w:rsidRPr="00D859F4" w:rsidRDefault="0024779D" w:rsidP="00C85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C7" w:rsidRPr="00D859F4" w14:paraId="197EFFB7" w14:textId="77777777" w:rsidTr="000756AC">
        <w:trPr>
          <w:trHeight w:hRule="exact" w:val="3252"/>
        </w:trPr>
        <w:tc>
          <w:tcPr>
            <w:tcW w:w="4589" w:type="dxa"/>
            <w:vAlign w:val="center"/>
          </w:tcPr>
          <w:p w14:paraId="3A514864" w14:textId="3B3CC746" w:rsidR="0024779D" w:rsidRPr="00BF5D6C" w:rsidRDefault="0024779D" w:rsidP="00C85978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proofErr w:type="spellStart"/>
            <w:r w:rsidRPr="00BF5D6C">
              <w:rPr>
                <w:rFonts w:ascii="Times New Roman" w:hAnsi="Times New Roman" w:cs="Times New Roman"/>
                <w:b/>
                <w:bCs/>
              </w:rPr>
              <w:t>Sınav</w:t>
            </w:r>
            <w:proofErr w:type="spellEnd"/>
            <w:r w:rsidRPr="00BF5D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D6C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</w:p>
        </w:tc>
        <w:tc>
          <w:tcPr>
            <w:tcW w:w="4909" w:type="dxa"/>
          </w:tcPr>
          <w:p w14:paraId="035FDB7E" w14:textId="2B1F88FE" w:rsidR="002A07FD" w:rsidRPr="00BF5D6C" w:rsidRDefault="0024779D" w:rsidP="00E50EA1">
            <w:pPr>
              <w:rPr>
                <w:rFonts w:ascii="Segoe UI Symbol" w:hAnsi="Segoe UI Symbol" w:cs="Segoe UI Symbol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 xml:space="preserve">☐ </w:t>
            </w:r>
            <w:r w:rsidR="002A07FD" w:rsidRPr="00BF5D6C">
              <w:rPr>
                <w:rFonts w:ascii="Times New Roman" w:hAnsi="Times New Roman" w:cs="Times New Roman"/>
                <w:lang w:val="tr-TR"/>
              </w:rPr>
              <w:t>Formatif Sınav</w:t>
            </w:r>
          </w:p>
          <w:p w14:paraId="25B59169" w14:textId="304A6837" w:rsidR="0024779D" w:rsidRPr="00BF5D6C" w:rsidRDefault="002A07FD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 xml:space="preserve">☐ </w:t>
            </w:r>
            <w:r w:rsidR="0024779D" w:rsidRPr="00BF5D6C">
              <w:rPr>
                <w:rFonts w:ascii="Times New Roman" w:hAnsi="Times New Roman" w:cs="Times New Roman"/>
                <w:lang w:val="tr-TR"/>
              </w:rPr>
              <w:t xml:space="preserve">Kurul 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Sonu </w:t>
            </w:r>
            <w:r w:rsidR="0024779D" w:rsidRPr="00BF5D6C">
              <w:rPr>
                <w:rFonts w:ascii="Times New Roman" w:hAnsi="Times New Roman" w:cs="Times New Roman"/>
                <w:lang w:val="tr-TR"/>
              </w:rPr>
              <w:t>Sınavı</w:t>
            </w:r>
          </w:p>
          <w:p w14:paraId="41983FD6" w14:textId="77777777" w:rsidR="0024779D" w:rsidRPr="00BF5D6C" w:rsidRDefault="0024779D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 xml:space="preserve">☐ </w:t>
            </w:r>
            <w:r w:rsidRPr="00BF5D6C">
              <w:rPr>
                <w:rFonts w:ascii="Times New Roman" w:hAnsi="Times New Roman" w:cs="Times New Roman"/>
                <w:lang w:val="tr-TR"/>
              </w:rPr>
              <w:t>Uygulamalı Ders</w:t>
            </w:r>
          </w:p>
          <w:p w14:paraId="08D5D4A7" w14:textId="77777777" w:rsidR="0024779D" w:rsidRPr="00BF5D6C" w:rsidRDefault="0024779D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>☐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 Yarıyıl İçi Sınavı (Vize)</w:t>
            </w:r>
          </w:p>
          <w:p w14:paraId="0E4BD154" w14:textId="77777777" w:rsidR="0024779D" w:rsidRPr="00BF5D6C" w:rsidRDefault="0024779D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>☐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 Yarıyıl Sonu Sınavı (Final)</w:t>
            </w:r>
          </w:p>
          <w:p w14:paraId="68DCFC4D" w14:textId="1FCF04BC" w:rsidR="002A07FD" w:rsidRPr="00BF5D6C" w:rsidRDefault="002A07FD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 xml:space="preserve">☐ </w:t>
            </w:r>
            <w:r w:rsidRPr="00BF5D6C">
              <w:rPr>
                <w:rFonts w:ascii="Times New Roman" w:hAnsi="Times New Roman" w:cs="Times New Roman"/>
                <w:lang w:val="tr-TR"/>
              </w:rPr>
              <w:t>Mazeret Sınavı</w:t>
            </w:r>
          </w:p>
          <w:p w14:paraId="0DAA4202" w14:textId="77777777" w:rsidR="0024779D" w:rsidRPr="00BF5D6C" w:rsidRDefault="0024779D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>☐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 Bütünleme Sınavı</w:t>
            </w:r>
          </w:p>
          <w:p w14:paraId="3EBB6CC2" w14:textId="77777777" w:rsidR="0024779D" w:rsidRPr="00BF5D6C" w:rsidRDefault="0024779D" w:rsidP="0024779D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>☐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 PDÖ</w:t>
            </w:r>
          </w:p>
          <w:p w14:paraId="253BFA1D" w14:textId="77777777" w:rsidR="0024779D" w:rsidRPr="00BF5D6C" w:rsidRDefault="0024779D" w:rsidP="0024779D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 xml:space="preserve">☐ </w:t>
            </w:r>
            <w:r w:rsidRPr="00BF5D6C">
              <w:rPr>
                <w:rFonts w:ascii="Times New Roman" w:hAnsi="Times New Roman" w:cs="Times New Roman"/>
                <w:lang w:val="tr-TR"/>
              </w:rPr>
              <w:t>MBU</w:t>
            </w:r>
          </w:p>
          <w:p w14:paraId="19B6EBC1" w14:textId="650B18F2" w:rsidR="00BB4B94" w:rsidRPr="00BB4B94" w:rsidRDefault="00BB4B94" w:rsidP="00BB4B94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 xml:space="preserve">☐ </w:t>
            </w:r>
            <w:r w:rsidRPr="00BF5D6C">
              <w:rPr>
                <w:rFonts w:ascii="Times New Roman" w:hAnsi="Times New Roman" w:cs="Times New Roman"/>
                <w:lang w:val="tr-TR"/>
              </w:rPr>
              <w:t>Laboratuvar Sınavı</w:t>
            </w:r>
          </w:p>
        </w:tc>
      </w:tr>
      <w:tr w:rsidR="00ED3EC7" w:rsidRPr="00D859F4" w14:paraId="69C77A56" w14:textId="77777777" w:rsidTr="000756AC">
        <w:trPr>
          <w:trHeight w:hRule="exact" w:val="418"/>
        </w:trPr>
        <w:tc>
          <w:tcPr>
            <w:tcW w:w="4589" w:type="dxa"/>
            <w:vAlign w:val="center"/>
          </w:tcPr>
          <w:p w14:paraId="35D2435E" w14:textId="4187114F" w:rsidR="0024779D" w:rsidRPr="00BF5D6C" w:rsidRDefault="0024779D" w:rsidP="00E50EA1">
            <w:pPr>
              <w:rPr>
                <w:rFonts w:ascii="Times New Roman" w:hAnsi="Times New Roman" w:cs="Times New Roman"/>
                <w:b/>
                <w:bCs/>
              </w:rPr>
            </w:pPr>
            <w:r w:rsidRPr="00BF5D6C">
              <w:rPr>
                <w:rFonts w:ascii="Times New Roman" w:hAnsi="Times New Roman" w:cs="Times New Roman"/>
                <w:b/>
                <w:bCs/>
                <w:lang w:val="tr-TR"/>
              </w:rPr>
              <w:t>Sınav Tarihi</w:t>
            </w:r>
          </w:p>
        </w:tc>
        <w:tc>
          <w:tcPr>
            <w:tcW w:w="4909" w:type="dxa"/>
          </w:tcPr>
          <w:p w14:paraId="5E6F2ABD" w14:textId="75011DC1" w:rsidR="0024779D" w:rsidRPr="00D859F4" w:rsidRDefault="0024779D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F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….. </w:t>
            </w:r>
            <w:r w:rsidRPr="007E0C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/ </w:t>
            </w:r>
            <w:r w:rsidRPr="00D859F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….. </w:t>
            </w:r>
            <w:r w:rsidRPr="007E0C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/</w:t>
            </w:r>
            <w:r w:rsidRPr="00D859F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D859F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202....</w:t>
            </w:r>
            <w:proofErr w:type="gramEnd"/>
          </w:p>
        </w:tc>
      </w:tr>
      <w:tr w:rsidR="00ED3EC7" w:rsidRPr="00D859F4" w14:paraId="3DDC68F4" w14:textId="77777777" w:rsidTr="000756AC">
        <w:trPr>
          <w:trHeight w:hRule="exact" w:val="2966"/>
        </w:trPr>
        <w:tc>
          <w:tcPr>
            <w:tcW w:w="4589" w:type="dxa"/>
            <w:vAlign w:val="center"/>
          </w:tcPr>
          <w:p w14:paraId="1869F9D7" w14:textId="77777777" w:rsidR="00BB4B94" w:rsidRPr="00BF5D6C" w:rsidRDefault="00BB4B94" w:rsidP="00E50EA1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BF5D6C">
              <w:rPr>
                <w:rFonts w:ascii="Times New Roman" w:hAnsi="Times New Roman" w:cs="Times New Roman"/>
                <w:b/>
                <w:bCs/>
                <w:lang w:val="tr-TR"/>
              </w:rPr>
              <w:t>Sınav Zarfı / Paketi İçindeki</w:t>
            </w:r>
          </w:p>
          <w:p w14:paraId="34A25AE3" w14:textId="77777777" w:rsidR="00BB4B94" w:rsidRPr="00BF5D6C" w:rsidRDefault="00BB4B94" w:rsidP="00E50EA1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BF5D6C">
              <w:rPr>
                <w:rFonts w:ascii="Times New Roman" w:hAnsi="Times New Roman" w:cs="Times New Roman"/>
                <w:b/>
                <w:bCs/>
                <w:lang w:val="tr-TR"/>
              </w:rPr>
              <w:t>Evraklar ve Adedi *</w:t>
            </w:r>
          </w:p>
          <w:p w14:paraId="53858FA1" w14:textId="77777777" w:rsidR="00BB4B94" w:rsidRPr="00BF5D6C" w:rsidRDefault="00BB4B94" w:rsidP="00E50EA1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56DA4CD7" w14:textId="45E3F32C" w:rsidR="00BB4B94" w:rsidRPr="00BF5D6C" w:rsidRDefault="00BB4B94" w:rsidP="00E50EA1">
            <w:pPr>
              <w:rPr>
                <w:rFonts w:ascii="Times New Roman" w:hAnsi="Times New Roman" w:cs="Times New Roman"/>
              </w:rPr>
            </w:pPr>
            <w:r w:rsidRPr="00BF5D6C">
              <w:rPr>
                <w:rFonts w:ascii="Times New Roman" w:hAnsi="Times New Roman" w:cs="Times New Roman"/>
                <w:b/>
                <w:bCs/>
                <w:lang w:val="tr-TR"/>
              </w:rPr>
              <w:t>(*Var olanları kutucuklara tek tek işaretleyiniz)</w:t>
            </w:r>
          </w:p>
        </w:tc>
        <w:tc>
          <w:tcPr>
            <w:tcW w:w="4909" w:type="dxa"/>
          </w:tcPr>
          <w:p w14:paraId="54F4B719" w14:textId="77777777" w:rsidR="00BB4B94" w:rsidRPr="00BF5D6C" w:rsidRDefault="00BB4B94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>☐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 Sınav Tutanağı </w:t>
            </w:r>
          </w:p>
          <w:p w14:paraId="4B212B4C" w14:textId="77777777" w:rsidR="00BB4B94" w:rsidRPr="00BF5D6C" w:rsidRDefault="00BB4B94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>☐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 Soru Kâğıtları</w:t>
            </w:r>
          </w:p>
          <w:p w14:paraId="5286EE0E" w14:textId="77777777" w:rsidR="00BB4B94" w:rsidRPr="00BF5D6C" w:rsidRDefault="00BB4B94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>☐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 Cevap Kâğıtları (Optik Formlar)</w:t>
            </w:r>
          </w:p>
          <w:p w14:paraId="1D677B0F" w14:textId="77777777" w:rsidR="00BB4B94" w:rsidRPr="00BF5D6C" w:rsidRDefault="00BB4B94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>☐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 Cevap Anahtarı (USB ile)</w:t>
            </w:r>
          </w:p>
          <w:p w14:paraId="25E8BE79" w14:textId="77777777" w:rsidR="00BB4B94" w:rsidRPr="00BF5D6C" w:rsidRDefault="00BB4B94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>☐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 Sınav Yoklaması </w:t>
            </w:r>
          </w:p>
          <w:p w14:paraId="6CE0017E" w14:textId="77777777" w:rsidR="00BB4B94" w:rsidRPr="00BF5D6C" w:rsidRDefault="00BB4B94" w:rsidP="002A07FD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>☐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 Sözlü Sınav Evrakları</w:t>
            </w:r>
          </w:p>
          <w:p w14:paraId="68A6414C" w14:textId="77777777" w:rsidR="00BB4B94" w:rsidRPr="00BF5D6C" w:rsidRDefault="00BB4B94" w:rsidP="002A07FD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>☐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 Mini Klinik Sınav Evrakları</w:t>
            </w:r>
          </w:p>
          <w:p w14:paraId="3DF12D13" w14:textId="77777777" w:rsidR="00BF5D6C" w:rsidRPr="00BF5D6C" w:rsidRDefault="00BB4B94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>☐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 Karne</w:t>
            </w:r>
            <w:r w:rsidR="00ED3EC7" w:rsidRPr="00BF5D6C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50051CBF" w14:textId="77777777" w:rsidR="00BF5D6C" w:rsidRPr="00BF5D6C" w:rsidRDefault="00BF5D6C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Segoe UI Symbol" w:hAnsi="Segoe UI Symbol" w:cs="Segoe UI Symbol"/>
                <w:lang w:val="tr-TR"/>
              </w:rPr>
              <w:t>☐</w:t>
            </w:r>
            <w:r w:rsidR="00ED3EC7" w:rsidRPr="00BF5D6C">
              <w:rPr>
                <w:rFonts w:ascii="Times New Roman" w:hAnsi="Times New Roman" w:cs="Times New Roman"/>
                <w:lang w:val="tr-TR"/>
              </w:rPr>
              <w:t xml:space="preserve"> Öğrenci Sınav Notu ve Devamsızlık Takip </w:t>
            </w:r>
            <w:r w:rsidRPr="00BF5D6C">
              <w:rPr>
                <w:rFonts w:ascii="Times New Roman" w:hAnsi="Times New Roman" w:cs="Times New Roman"/>
                <w:lang w:val="tr-TR"/>
              </w:rPr>
              <w:t xml:space="preserve">   </w:t>
            </w:r>
          </w:p>
          <w:p w14:paraId="3D3656C6" w14:textId="25C6755A" w:rsidR="00BB4B94" w:rsidRPr="00BF5D6C" w:rsidRDefault="00BF5D6C" w:rsidP="00E50EA1">
            <w:pPr>
              <w:rPr>
                <w:rFonts w:ascii="Times New Roman" w:hAnsi="Times New Roman" w:cs="Times New Roman"/>
                <w:lang w:val="tr-TR"/>
              </w:rPr>
            </w:pPr>
            <w:r w:rsidRPr="00BF5D6C">
              <w:rPr>
                <w:rFonts w:ascii="Times New Roman" w:hAnsi="Times New Roman" w:cs="Times New Roman"/>
                <w:lang w:val="tr-TR"/>
              </w:rPr>
              <w:t xml:space="preserve">     </w:t>
            </w:r>
            <w:r w:rsidR="00ED3EC7" w:rsidRPr="00BF5D6C">
              <w:rPr>
                <w:rFonts w:ascii="Times New Roman" w:hAnsi="Times New Roman" w:cs="Times New Roman"/>
                <w:lang w:val="tr-TR"/>
              </w:rPr>
              <w:t>Formu</w:t>
            </w:r>
          </w:p>
          <w:p w14:paraId="48138D44" w14:textId="77777777" w:rsidR="00ED3EC7" w:rsidRDefault="00ED3EC7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304F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3F333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6AFF4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CA2D7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A749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D17D7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4A8CB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D64B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1F6DA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DFF1C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82DF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02197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F1385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BBB34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B1F75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0A2C1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06AA1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0CE6E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BC473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40F73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C89D8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92482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C47F4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ED749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DBA73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7CFE4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1D88F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67A3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11D9C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CBA2B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ADC38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203CA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A8E9D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E552B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FCC42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AAF17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755C5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1FC76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85EDF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22C56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3F867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6BDE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37A39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4904C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AB121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B73EF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71D58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D5C37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B18F1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4B46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F6A9E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7ACDD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FE7B1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98860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F75D8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2F336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9B43E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0BAA4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CF6D2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31B3D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E9633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A462E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51CB8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FED34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8CF67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B9318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701E2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8C6C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0A8E1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D5C75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6EEB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B5E91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531B7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5325B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C33AF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417B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EE084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33D30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BAA77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E2CAF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D780D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00065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5A631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62F1C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31EEE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805FF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EB7D8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15F7A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9E8C9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229D6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B3BC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0B9C1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3A974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11366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F6D0A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4CCF7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EE141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CB18C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72984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D5204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B7B39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2C3C0" w14:textId="2B854875" w:rsidR="00BB4B94" w:rsidRPr="00D859F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C7" w:rsidRPr="00D859F4" w14:paraId="57ECCBEE" w14:textId="77777777" w:rsidTr="000756AC">
        <w:trPr>
          <w:trHeight w:hRule="exact" w:val="576"/>
        </w:trPr>
        <w:tc>
          <w:tcPr>
            <w:tcW w:w="4589" w:type="dxa"/>
            <w:vAlign w:val="center"/>
          </w:tcPr>
          <w:p w14:paraId="6F2CBF4A" w14:textId="2578508D" w:rsidR="00BB4B94" w:rsidRPr="00BF5D6C" w:rsidRDefault="00BB4B94" w:rsidP="00E50EA1">
            <w:pPr>
              <w:rPr>
                <w:rFonts w:ascii="Times New Roman" w:hAnsi="Times New Roman" w:cs="Times New Roman"/>
                <w:b/>
                <w:bCs/>
              </w:rPr>
            </w:pPr>
            <w:r w:rsidRPr="00BF5D6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Teslim </w:t>
            </w:r>
            <w:proofErr w:type="spellStart"/>
            <w:r w:rsidRPr="00BF5D6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Edilen</w:t>
            </w:r>
            <w:proofErr w:type="spellEnd"/>
            <w:r w:rsidRPr="00BF5D6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Tarih </w:t>
            </w:r>
            <w:proofErr w:type="spellStart"/>
            <w:r w:rsidRPr="00BF5D6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</w:t>
            </w:r>
            <w:proofErr w:type="spellEnd"/>
            <w:r w:rsidRPr="00BF5D6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Saati:</w:t>
            </w:r>
          </w:p>
        </w:tc>
        <w:tc>
          <w:tcPr>
            <w:tcW w:w="4909" w:type="dxa"/>
          </w:tcPr>
          <w:p w14:paraId="13B703B9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2B369C1" w14:textId="6F168328" w:rsidR="00BB4B94" w:rsidRPr="00D859F4" w:rsidRDefault="00BB4B94" w:rsidP="002A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2E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…..</w:t>
            </w:r>
            <w:r w:rsidRPr="007E0C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/</w:t>
            </w:r>
            <w:r w:rsidRPr="00C732E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….. </w:t>
            </w:r>
            <w:r w:rsidRPr="007E0C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/</w:t>
            </w:r>
            <w:r w:rsidRPr="00C732E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202....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Saat: </w:t>
            </w:r>
            <w:r w:rsidRPr="00C732E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</w:t>
            </w:r>
            <w:r w:rsidRPr="007E0C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  <w:r w:rsidRPr="00C732E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</w:t>
            </w:r>
            <w:proofErr w:type="gramEnd"/>
          </w:p>
        </w:tc>
      </w:tr>
      <w:tr w:rsidR="00ED3EC7" w:rsidRPr="00D859F4" w14:paraId="519A20EB" w14:textId="77777777" w:rsidTr="000756AC">
        <w:trPr>
          <w:trHeight w:hRule="exact" w:val="442"/>
        </w:trPr>
        <w:tc>
          <w:tcPr>
            <w:tcW w:w="4589" w:type="dxa"/>
          </w:tcPr>
          <w:p w14:paraId="5D6B6821" w14:textId="1435220F" w:rsidR="00BB4B94" w:rsidRPr="00BB4B94" w:rsidRDefault="00BF5D6C" w:rsidP="00BF5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r-TR"/>
              </w:rPr>
              <w:t xml:space="preserve">              </w:t>
            </w:r>
            <w:r w:rsidR="00BB4B94" w:rsidRPr="00BB4B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r-TR"/>
              </w:rPr>
              <w:t>Teslim Eden</w:t>
            </w:r>
          </w:p>
        </w:tc>
        <w:tc>
          <w:tcPr>
            <w:tcW w:w="4909" w:type="dxa"/>
          </w:tcPr>
          <w:p w14:paraId="7C8691F3" w14:textId="1AE1E24D" w:rsidR="00BB4B94" w:rsidRPr="00BB4B94" w:rsidRDefault="00BF5D6C" w:rsidP="00BF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r-TR"/>
              </w:rPr>
              <w:t xml:space="preserve">               </w:t>
            </w:r>
            <w:r w:rsidR="00174B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r-TR"/>
              </w:rPr>
              <w:t xml:space="preserve">       </w:t>
            </w:r>
            <w:r w:rsidR="00BB4B94" w:rsidRPr="00BB4B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r-TR"/>
              </w:rPr>
              <w:t>Teslim Alan</w:t>
            </w:r>
          </w:p>
        </w:tc>
      </w:tr>
      <w:tr w:rsidR="00ED3EC7" w:rsidRPr="00D859F4" w14:paraId="4C502CEA" w14:textId="77777777" w:rsidTr="00174B56">
        <w:trPr>
          <w:trHeight w:val="811"/>
        </w:trPr>
        <w:tc>
          <w:tcPr>
            <w:tcW w:w="4589" w:type="dxa"/>
          </w:tcPr>
          <w:p w14:paraId="3B96402E" w14:textId="7C4F63D8" w:rsidR="00BB4B94" w:rsidRPr="00D859F4" w:rsidRDefault="00BB4B94" w:rsidP="00E5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09" w:type="dxa"/>
          </w:tcPr>
          <w:p w14:paraId="21E6322F" w14:textId="77777777" w:rsidR="00BB4B94" w:rsidRDefault="00BB4B94" w:rsidP="00E5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2D344" w14:textId="77777777" w:rsidR="00BF5D6C" w:rsidRPr="00BF5D6C" w:rsidRDefault="00BF5D6C" w:rsidP="00BF5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86A51" w14:textId="77777777" w:rsidR="00BF5D6C" w:rsidRDefault="00BF5D6C" w:rsidP="00BF5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19CFB" w14:textId="2B8DDC76" w:rsidR="00BF5D6C" w:rsidRPr="00BF5D6C" w:rsidRDefault="00BF5D6C" w:rsidP="0017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9B995" w14:textId="7781DC0B" w:rsidR="00CE312D" w:rsidRPr="00D859F4" w:rsidRDefault="00CE312D" w:rsidP="00BF5D6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312D" w:rsidRPr="00D859F4" w:rsidSect="00503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34FD" w14:textId="77777777" w:rsidR="00D410AD" w:rsidRDefault="00D410AD" w:rsidP="00C93C7B">
      <w:pPr>
        <w:spacing w:after="0" w:line="240" w:lineRule="auto"/>
      </w:pPr>
      <w:r>
        <w:separator/>
      </w:r>
    </w:p>
  </w:endnote>
  <w:endnote w:type="continuationSeparator" w:id="0">
    <w:p w14:paraId="1191EC71" w14:textId="77777777" w:rsidR="00D410AD" w:rsidRDefault="00D410AD" w:rsidP="00C9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CA82" w14:textId="77777777" w:rsidR="00174B56" w:rsidRDefault="00174B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4" w:type="dxa"/>
      <w:tblInd w:w="-431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2362"/>
      <w:gridCol w:w="1908"/>
      <w:gridCol w:w="1908"/>
      <w:gridCol w:w="1909"/>
      <w:gridCol w:w="1837"/>
    </w:tblGrid>
    <w:tr w:rsidR="00491D15" w:rsidRPr="001B5125" w14:paraId="1111D3CB" w14:textId="77777777" w:rsidTr="00424CA6">
      <w:trPr>
        <w:trHeight w:val="266"/>
      </w:trPr>
      <w:tc>
        <w:tcPr>
          <w:tcW w:w="2362" w:type="dxa"/>
        </w:tcPr>
        <w:p w14:paraId="57D76074" w14:textId="2D685B7F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Kodu: HTPF.FR.</w:t>
          </w:r>
          <w:r w:rsidR="00C732E9">
            <w:rPr>
              <w:rFonts w:ascii="Times New Roman" w:hAnsi="Times New Roman" w:cs="Times New Roman"/>
              <w:sz w:val="16"/>
              <w:szCs w:val="16"/>
            </w:rPr>
            <w:t>19</w:t>
          </w:r>
        </w:p>
      </w:tc>
      <w:tc>
        <w:tcPr>
          <w:tcW w:w="1908" w:type="dxa"/>
        </w:tcPr>
        <w:p w14:paraId="7C9C32FB" w14:textId="090BA888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Yayın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Tarihi:</w:t>
          </w:r>
          <w:r w:rsidR="00C732E9">
            <w:rPr>
              <w:rFonts w:ascii="Times New Roman" w:hAnsi="Times New Roman" w:cs="Times New Roman"/>
              <w:sz w:val="16"/>
              <w:szCs w:val="16"/>
            </w:rPr>
            <w:t>16</w:t>
          </w:r>
          <w:r w:rsidR="00175996">
            <w:rPr>
              <w:rFonts w:ascii="Times New Roman" w:hAnsi="Times New Roman" w:cs="Times New Roman"/>
              <w:sz w:val="16"/>
              <w:szCs w:val="16"/>
            </w:rPr>
            <w:t>.0</w:t>
          </w:r>
          <w:r w:rsidR="00C732E9">
            <w:rPr>
              <w:rFonts w:ascii="Times New Roman" w:hAnsi="Times New Roman" w:cs="Times New Roman"/>
              <w:sz w:val="16"/>
              <w:szCs w:val="16"/>
            </w:rPr>
            <w:t>3</w:t>
          </w:r>
          <w:r w:rsidR="00175996">
            <w:rPr>
              <w:rFonts w:ascii="Times New Roman" w:hAnsi="Times New Roman" w:cs="Times New Roman"/>
              <w:sz w:val="16"/>
              <w:szCs w:val="16"/>
            </w:rPr>
            <w:t>.202</w:t>
          </w:r>
          <w:r w:rsidR="00C732E9">
            <w:rPr>
              <w:rFonts w:ascii="Times New Roman" w:hAnsi="Times New Roman" w:cs="Times New Roman"/>
              <w:sz w:val="16"/>
              <w:szCs w:val="16"/>
            </w:rPr>
            <w:t>6</w:t>
          </w:r>
        </w:p>
      </w:tc>
      <w:tc>
        <w:tcPr>
          <w:tcW w:w="1908" w:type="dxa"/>
        </w:tcPr>
        <w:p w14:paraId="0F5CB628" w14:textId="1C8578FF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RevizyonTarihi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909" w:type="dxa"/>
        </w:tcPr>
        <w:p w14:paraId="72C4D074" w14:textId="05417B16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0</w:t>
          </w:r>
          <w:r w:rsidR="00175996">
            <w:rPr>
              <w:rFonts w:ascii="Times New Roman" w:hAnsi="Times New Roman" w:cs="Times New Roman"/>
              <w:sz w:val="16"/>
              <w:szCs w:val="16"/>
            </w:rPr>
            <w:t>0</w:t>
          </w:r>
        </w:p>
      </w:tc>
      <w:tc>
        <w:tcPr>
          <w:tcW w:w="1837" w:type="dxa"/>
        </w:tcPr>
        <w:p w14:paraId="037DEDA0" w14:textId="77777777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instrText xml:space="preserve"> NUMPAGES   \* MERGEFORMAT </w:instrTex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7FA08531" w14:textId="77777777" w:rsidR="00491D15" w:rsidRDefault="00491D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F812" w14:textId="77777777" w:rsidR="00174B56" w:rsidRDefault="00174B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31D6" w14:textId="77777777" w:rsidR="00D410AD" w:rsidRDefault="00D410AD" w:rsidP="00C93C7B">
      <w:pPr>
        <w:spacing w:after="0" w:line="240" w:lineRule="auto"/>
      </w:pPr>
      <w:r>
        <w:separator/>
      </w:r>
    </w:p>
  </w:footnote>
  <w:footnote w:type="continuationSeparator" w:id="0">
    <w:p w14:paraId="5481C8CF" w14:textId="77777777" w:rsidR="00D410AD" w:rsidRDefault="00D410AD" w:rsidP="00C9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D2FC" w14:textId="77777777" w:rsidR="00174B56" w:rsidRDefault="00174B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02"/>
      <w:gridCol w:w="6490"/>
      <w:gridCol w:w="1506"/>
    </w:tblGrid>
    <w:tr w:rsidR="00491D15" w:rsidRPr="00CB1E85" w14:paraId="2D6A3685" w14:textId="77777777" w:rsidTr="008D2C82">
      <w:trPr>
        <w:trHeight w:val="1119"/>
      </w:trPr>
      <w:tc>
        <w:tcPr>
          <w:tcW w:w="1502" w:type="dxa"/>
          <w:vMerge w:val="restart"/>
          <w:vAlign w:val="center"/>
        </w:tcPr>
        <w:p w14:paraId="63671B64" w14:textId="77777777" w:rsidR="00491D15" w:rsidRPr="00CB1E85" w:rsidRDefault="00491D15" w:rsidP="00491D15">
          <w:pPr>
            <w:pStyle w:val="stBilgi"/>
            <w:jc w:val="center"/>
            <w:rPr>
              <w:rFonts w:ascii="Times New Roman" w:hAnsi="Times New Roman" w:cs="Times New Roman"/>
            </w:rPr>
          </w:pPr>
          <w:bookmarkStart w:id="0" w:name="_Hlk184726215"/>
          <w:r>
            <w:rPr>
              <w:noProof/>
            </w:rPr>
            <w:drawing>
              <wp:inline distT="0" distB="0" distL="0" distR="0" wp14:anchorId="7756E10D" wp14:editId="5B049CD1">
                <wp:extent cx="778395" cy="788400"/>
                <wp:effectExtent l="0" t="0" r="3175" b="0"/>
                <wp:docPr id="749297928" name="Resim 749297928" descr="metin, logo, amblem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024322" name="Resim 1415024322" descr="metin, logo, amblem, ticari marka içeren bir resim&#10;&#10;Açıklama otomatik olarak oluşturuldu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395" cy="78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0" w:type="dxa"/>
          <w:vAlign w:val="center"/>
        </w:tcPr>
        <w:p w14:paraId="0592C4A4" w14:textId="77777777" w:rsidR="00491D15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5125">
            <w:rPr>
              <w:rFonts w:ascii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A8E7DF9" w14:textId="77777777" w:rsidR="00491D15" w:rsidRPr="00E5419B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SAĞLIK BİLİMLERİ ÜNİVERSİTESİ</w:t>
          </w:r>
        </w:p>
        <w:p w14:paraId="7783B4B6" w14:textId="77777777" w:rsidR="00491D15" w:rsidRPr="00E5419B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HAMİDİYE TIP FAKÜLTESİ</w:t>
          </w:r>
        </w:p>
        <w:p w14:paraId="12B8A29B" w14:textId="77777777" w:rsidR="00491D15" w:rsidRPr="001B5125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506" w:type="dxa"/>
          <w:vMerge w:val="restart"/>
          <w:vAlign w:val="center"/>
        </w:tcPr>
        <w:p w14:paraId="5042CAC8" w14:textId="02E04AB6" w:rsidR="00491D15" w:rsidRPr="00CB1E85" w:rsidRDefault="008D2C82" w:rsidP="008D2C82">
          <w:pPr>
            <w:pStyle w:val="stBilgi"/>
            <w:ind w:right="-108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AC4DC0C" wp14:editId="62531BD7">
                <wp:extent cx="847725" cy="845185"/>
                <wp:effectExtent l="0" t="0" r="9525" b="0"/>
                <wp:docPr id="1494057009" name="Resim 1" descr="logo, simge, sembol, amblem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626051" name="Resim 1" descr="logo, simge, sembol, amblem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36" cy="8457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91D15" w:rsidRPr="00CB1E85" w14:paraId="597EFA58" w14:textId="77777777" w:rsidTr="008D2C82">
      <w:trPr>
        <w:trHeight w:val="554"/>
      </w:trPr>
      <w:tc>
        <w:tcPr>
          <w:tcW w:w="1502" w:type="dxa"/>
          <w:vMerge/>
          <w:vAlign w:val="center"/>
        </w:tcPr>
        <w:p w14:paraId="5EBA5A51" w14:textId="77777777" w:rsidR="00491D15" w:rsidRDefault="00491D15" w:rsidP="00491D15">
          <w:pPr>
            <w:pStyle w:val="stBilgi"/>
            <w:jc w:val="center"/>
            <w:rPr>
              <w:noProof/>
            </w:rPr>
          </w:pPr>
        </w:p>
      </w:tc>
      <w:tc>
        <w:tcPr>
          <w:tcW w:w="6490" w:type="dxa"/>
          <w:vAlign w:val="center"/>
        </w:tcPr>
        <w:p w14:paraId="2E27B2A3" w14:textId="72F45D78" w:rsidR="00491D15" w:rsidRPr="00615D1E" w:rsidRDefault="00D859F4" w:rsidP="00491D1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50EA1">
            <w:rPr>
              <w:rFonts w:ascii="Times New Roman" w:eastAsia="Times New Roman" w:hAnsi="Times New Roman" w:cs="Times New Roman"/>
              <w:b/>
              <w:sz w:val="28"/>
              <w:szCs w:val="24"/>
            </w:rPr>
            <w:t>Sınav Evrakı Teslim</w:t>
          </w:r>
          <w:r w:rsidR="00C85978" w:rsidRPr="00E50EA1">
            <w:rPr>
              <w:rFonts w:ascii="Times New Roman" w:eastAsia="Times New Roman" w:hAnsi="Times New Roman" w:cs="Times New Roman"/>
              <w:b/>
              <w:sz w:val="28"/>
              <w:szCs w:val="24"/>
            </w:rPr>
            <w:t xml:space="preserve"> Formu</w:t>
          </w:r>
        </w:p>
      </w:tc>
      <w:tc>
        <w:tcPr>
          <w:tcW w:w="1506" w:type="dxa"/>
          <w:vMerge/>
          <w:vAlign w:val="center"/>
        </w:tcPr>
        <w:p w14:paraId="43FCEF8E" w14:textId="77777777" w:rsidR="00491D15" w:rsidRDefault="00491D15" w:rsidP="00491D15">
          <w:pPr>
            <w:pStyle w:val="stBilgi"/>
            <w:rPr>
              <w:noProof/>
            </w:rPr>
          </w:pPr>
        </w:p>
      </w:tc>
    </w:tr>
    <w:bookmarkEnd w:id="0"/>
  </w:tbl>
  <w:p w14:paraId="645737C5" w14:textId="38F98DFA" w:rsidR="006A2DD2" w:rsidRPr="00CE312D" w:rsidRDefault="006A2DD2" w:rsidP="00CB1E85">
    <w:pPr>
      <w:pStyle w:val="stBilgi"/>
      <w:spacing w:before="120"/>
      <w:ind w:left="-250"/>
      <w:jc w:val="center"/>
      <w:rPr>
        <w:rFonts w:ascii="Times New Roman" w:hAnsi="Times New Roman" w:cs="Times New Roman"/>
        <w:b/>
        <w:bCs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C0F0" w14:textId="77777777" w:rsidR="00174B56" w:rsidRDefault="00174B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FA0"/>
    <w:multiLevelType w:val="hybridMultilevel"/>
    <w:tmpl w:val="C8E6B5EE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B5D"/>
    <w:multiLevelType w:val="hybridMultilevel"/>
    <w:tmpl w:val="EE4C7DF6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6466"/>
    <w:multiLevelType w:val="hybridMultilevel"/>
    <w:tmpl w:val="1B168D72"/>
    <w:lvl w:ilvl="0" w:tplc="D85A8338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0C2D56CC"/>
    <w:multiLevelType w:val="hybridMultilevel"/>
    <w:tmpl w:val="DEFE7364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168C"/>
    <w:multiLevelType w:val="hybridMultilevel"/>
    <w:tmpl w:val="54F21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4F63"/>
    <w:multiLevelType w:val="hybridMultilevel"/>
    <w:tmpl w:val="9C2007EC"/>
    <w:lvl w:ilvl="0" w:tplc="42EA58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358898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EB98D8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5D02DE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160E5A7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DDEE7AD2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68A4C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D69482A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C062E60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6" w15:restartNumberingAfterBreak="0">
    <w:nsid w:val="121E4F2E"/>
    <w:multiLevelType w:val="hybridMultilevel"/>
    <w:tmpl w:val="D706A8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425EC"/>
    <w:multiLevelType w:val="hybridMultilevel"/>
    <w:tmpl w:val="32D44252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76181"/>
    <w:multiLevelType w:val="hybridMultilevel"/>
    <w:tmpl w:val="BC0CD29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F6B49"/>
    <w:multiLevelType w:val="hybridMultilevel"/>
    <w:tmpl w:val="468A7DA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D5E71"/>
    <w:multiLevelType w:val="hybridMultilevel"/>
    <w:tmpl w:val="B35EBCC4"/>
    <w:lvl w:ilvl="0" w:tplc="3912CB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546B78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30EC4EE6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36A1F0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349460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CE8C60B6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AEC2E0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9F40AE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B4C772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1" w15:restartNumberingAfterBreak="0">
    <w:nsid w:val="1CA81722"/>
    <w:multiLevelType w:val="hybridMultilevel"/>
    <w:tmpl w:val="267A617A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1327C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A4093"/>
    <w:multiLevelType w:val="hybridMultilevel"/>
    <w:tmpl w:val="0A4AF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5467C"/>
    <w:multiLevelType w:val="hybridMultilevel"/>
    <w:tmpl w:val="8EEC9CB6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5" w15:restartNumberingAfterBreak="0">
    <w:nsid w:val="32D713A8"/>
    <w:multiLevelType w:val="hybridMultilevel"/>
    <w:tmpl w:val="B0CAC366"/>
    <w:lvl w:ilvl="0" w:tplc="D85A83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C7522B"/>
    <w:multiLevelType w:val="hybridMultilevel"/>
    <w:tmpl w:val="FE98A020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F2803"/>
    <w:multiLevelType w:val="hybridMultilevel"/>
    <w:tmpl w:val="74D0C94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A4E6F"/>
    <w:multiLevelType w:val="hybridMultilevel"/>
    <w:tmpl w:val="84FC5116"/>
    <w:lvl w:ilvl="0" w:tplc="D85A8338">
      <w:start w:val="1"/>
      <w:numFmt w:val="bullet"/>
      <w:lvlText w:val=""/>
      <w:lvlJc w:val="left"/>
      <w:pPr>
        <w:ind w:left="6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4AC64C01"/>
    <w:multiLevelType w:val="hybridMultilevel"/>
    <w:tmpl w:val="0244268E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0" w15:restartNumberingAfterBreak="0">
    <w:nsid w:val="4B3B65CE"/>
    <w:multiLevelType w:val="hybridMultilevel"/>
    <w:tmpl w:val="9F02B7AC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1" w15:restartNumberingAfterBreak="0">
    <w:nsid w:val="4C3F5D9E"/>
    <w:multiLevelType w:val="hybridMultilevel"/>
    <w:tmpl w:val="99E2FA68"/>
    <w:lvl w:ilvl="0" w:tplc="FDF445D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C98187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1FE3D4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0BC9FA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C400E93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BC6F320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C3F40AB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2AB863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ABEADC4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2" w15:restartNumberingAfterBreak="0">
    <w:nsid w:val="4E722B3D"/>
    <w:multiLevelType w:val="hybridMultilevel"/>
    <w:tmpl w:val="FAD2F270"/>
    <w:lvl w:ilvl="0" w:tplc="730CFD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67E88"/>
    <w:multiLevelType w:val="hybridMultilevel"/>
    <w:tmpl w:val="D8B41C10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4" w15:restartNumberingAfterBreak="0">
    <w:nsid w:val="52000CE1"/>
    <w:multiLevelType w:val="hybridMultilevel"/>
    <w:tmpl w:val="08CAACBE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5" w15:restartNumberingAfterBreak="0">
    <w:nsid w:val="53511745"/>
    <w:multiLevelType w:val="hybridMultilevel"/>
    <w:tmpl w:val="C1AA24BA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6" w15:restartNumberingAfterBreak="0">
    <w:nsid w:val="53E1162D"/>
    <w:multiLevelType w:val="hybridMultilevel"/>
    <w:tmpl w:val="C7F6B3E8"/>
    <w:lvl w:ilvl="0" w:tplc="D85A8338">
      <w:start w:val="1"/>
      <w:numFmt w:val="bullet"/>
      <w:lvlText w:val=""/>
      <w:lvlJc w:val="left"/>
      <w:pPr>
        <w:ind w:left="7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55154507"/>
    <w:multiLevelType w:val="hybridMultilevel"/>
    <w:tmpl w:val="D93AFE96"/>
    <w:lvl w:ilvl="0" w:tplc="597E992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612DAB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CB098EE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82349DF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E13A107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9362837A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63AC1BD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4D81C9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63F890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8" w15:restartNumberingAfterBreak="0">
    <w:nsid w:val="60CF268C"/>
    <w:multiLevelType w:val="hybridMultilevel"/>
    <w:tmpl w:val="0DCA5B48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C04DB"/>
    <w:multiLevelType w:val="hybridMultilevel"/>
    <w:tmpl w:val="D8F84FEC"/>
    <w:lvl w:ilvl="0" w:tplc="D85A83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061B0"/>
    <w:multiLevelType w:val="hybridMultilevel"/>
    <w:tmpl w:val="0AC0C6B6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C0D77"/>
    <w:multiLevelType w:val="hybridMultilevel"/>
    <w:tmpl w:val="FA5E72A0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2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5625B"/>
    <w:multiLevelType w:val="hybridMultilevel"/>
    <w:tmpl w:val="31F274F4"/>
    <w:lvl w:ilvl="0" w:tplc="31E0AA5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F92C96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05C814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E8DE303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CEE222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41D64116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77DEFBD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3E413D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5B0C601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4" w15:restartNumberingAfterBreak="0">
    <w:nsid w:val="70B52903"/>
    <w:multiLevelType w:val="hybridMultilevel"/>
    <w:tmpl w:val="1CE27872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5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F0FB9"/>
    <w:multiLevelType w:val="hybridMultilevel"/>
    <w:tmpl w:val="86561134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05604"/>
    <w:multiLevelType w:val="hybridMultilevel"/>
    <w:tmpl w:val="279020A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298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911193">
    <w:abstractNumId w:val="22"/>
  </w:num>
  <w:num w:numId="3" w16cid:durableId="281156128">
    <w:abstractNumId w:val="4"/>
  </w:num>
  <w:num w:numId="4" w16cid:durableId="1859273754">
    <w:abstractNumId w:val="35"/>
  </w:num>
  <w:num w:numId="5" w16cid:durableId="388921652">
    <w:abstractNumId w:val="32"/>
  </w:num>
  <w:num w:numId="6" w16cid:durableId="335422880">
    <w:abstractNumId w:val="12"/>
  </w:num>
  <w:num w:numId="7" w16cid:durableId="787550556">
    <w:abstractNumId w:val="27"/>
  </w:num>
  <w:num w:numId="8" w16cid:durableId="140578895">
    <w:abstractNumId w:val="5"/>
  </w:num>
  <w:num w:numId="9" w16cid:durableId="1601179826">
    <w:abstractNumId w:val="10"/>
  </w:num>
  <w:num w:numId="10" w16cid:durableId="434441054">
    <w:abstractNumId w:val="33"/>
  </w:num>
  <w:num w:numId="11" w16cid:durableId="704600958">
    <w:abstractNumId w:val="21"/>
  </w:num>
  <w:num w:numId="12" w16cid:durableId="1935553523">
    <w:abstractNumId w:val="13"/>
  </w:num>
  <w:num w:numId="13" w16cid:durableId="1708412396">
    <w:abstractNumId w:val="6"/>
  </w:num>
  <w:num w:numId="14" w16cid:durableId="1933388488">
    <w:abstractNumId w:val="1"/>
  </w:num>
  <w:num w:numId="15" w16cid:durableId="837771853">
    <w:abstractNumId w:val="37"/>
  </w:num>
  <w:num w:numId="16" w16cid:durableId="1944531758">
    <w:abstractNumId w:val="8"/>
  </w:num>
  <w:num w:numId="17" w16cid:durableId="1991984765">
    <w:abstractNumId w:val="36"/>
  </w:num>
  <w:num w:numId="18" w16cid:durableId="651254763">
    <w:abstractNumId w:val="3"/>
  </w:num>
  <w:num w:numId="19" w16cid:durableId="787698957">
    <w:abstractNumId w:val="7"/>
  </w:num>
  <w:num w:numId="20" w16cid:durableId="601378576">
    <w:abstractNumId w:val="26"/>
  </w:num>
  <w:num w:numId="21" w16cid:durableId="742223180">
    <w:abstractNumId w:val="18"/>
  </w:num>
  <w:num w:numId="22" w16cid:durableId="1926109472">
    <w:abstractNumId w:val="11"/>
  </w:num>
  <w:num w:numId="23" w16cid:durableId="1921210335">
    <w:abstractNumId w:val="16"/>
  </w:num>
  <w:num w:numId="24" w16cid:durableId="117991095">
    <w:abstractNumId w:val="17"/>
  </w:num>
  <w:num w:numId="25" w16cid:durableId="2098554051">
    <w:abstractNumId w:val="28"/>
  </w:num>
  <w:num w:numId="26" w16cid:durableId="440690768">
    <w:abstractNumId w:val="0"/>
  </w:num>
  <w:num w:numId="27" w16cid:durableId="562567840">
    <w:abstractNumId w:val="9"/>
  </w:num>
  <w:num w:numId="28" w16cid:durableId="1743720077">
    <w:abstractNumId w:val="30"/>
  </w:num>
  <w:num w:numId="29" w16cid:durableId="793060261">
    <w:abstractNumId w:val="15"/>
  </w:num>
  <w:num w:numId="30" w16cid:durableId="299967862">
    <w:abstractNumId w:val="29"/>
  </w:num>
  <w:num w:numId="31" w16cid:durableId="613054824">
    <w:abstractNumId w:val="20"/>
  </w:num>
  <w:num w:numId="32" w16cid:durableId="576401564">
    <w:abstractNumId w:val="34"/>
  </w:num>
  <w:num w:numId="33" w16cid:durableId="1619676837">
    <w:abstractNumId w:val="25"/>
  </w:num>
  <w:num w:numId="34" w16cid:durableId="985353632">
    <w:abstractNumId w:val="14"/>
  </w:num>
  <w:num w:numId="35" w16cid:durableId="884298373">
    <w:abstractNumId w:val="24"/>
  </w:num>
  <w:num w:numId="36" w16cid:durableId="20860946">
    <w:abstractNumId w:val="19"/>
  </w:num>
  <w:num w:numId="37" w16cid:durableId="2022583431">
    <w:abstractNumId w:val="23"/>
  </w:num>
  <w:num w:numId="38" w16cid:durableId="991104984">
    <w:abstractNumId w:val="31"/>
  </w:num>
  <w:num w:numId="39" w16cid:durableId="143956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59"/>
    <w:rsid w:val="00001162"/>
    <w:rsid w:val="00006BB2"/>
    <w:rsid w:val="0001703A"/>
    <w:rsid w:val="00021D50"/>
    <w:rsid w:val="00030375"/>
    <w:rsid w:val="000756AC"/>
    <w:rsid w:val="00076B69"/>
    <w:rsid w:val="00093159"/>
    <w:rsid w:val="000A269C"/>
    <w:rsid w:val="000A536E"/>
    <w:rsid w:val="000E1FFA"/>
    <w:rsid w:val="001310C2"/>
    <w:rsid w:val="001631D4"/>
    <w:rsid w:val="00174B56"/>
    <w:rsid w:val="00175996"/>
    <w:rsid w:val="00183D35"/>
    <w:rsid w:val="00194103"/>
    <w:rsid w:val="0019658E"/>
    <w:rsid w:val="001B3AC8"/>
    <w:rsid w:val="001D1B57"/>
    <w:rsid w:val="00201749"/>
    <w:rsid w:val="00213008"/>
    <w:rsid w:val="00224CA0"/>
    <w:rsid w:val="0024779D"/>
    <w:rsid w:val="002940C5"/>
    <w:rsid w:val="00297B1E"/>
    <w:rsid w:val="002A07FD"/>
    <w:rsid w:val="002C0385"/>
    <w:rsid w:val="002C316B"/>
    <w:rsid w:val="002C5BE6"/>
    <w:rsid w:val="002C6ABB"/>
    <w:rsid w:val="002D7DEE"/>
    <w:rsid w:val="003335A2"/>
    <w:rsid w:val="00341B1E"/>
    <w:rsid w:val="00385656"/>
    <w:rsid w:val="003F3CBA"/>
    <w:rsid w:val="004107D1"/>
    <w:rsid w:val="00426DE2"/>
    <w:rsid w:val="004508F5"/>
    <w:rsid w:val="00491D15"/>
    <w:rsid w:val="00491E7A"/>
    <w:rsid w:val="004A6977"/>
    <w:rsid w:val="004B3FD2"/>
    <w:rsid w:val="004E2EA8"/>
    <w:rsid w:val="004F0B0F"/>
    <w:rsid w:val="0050329A"/>
    <w:rsid w:val="00512323"/>
    <w:rsid w:val="0054587F"/>
    <w:rsid w:val="00585303"/>
    <w:rsid w:val="00597C27"/>
    <w:rsid w:val="005C3661"/>
    <w:rsid w:val="005C6EE8"/>
    <w:rsid w:val="005F1D0B"/>
    <w:rsid w:val="00635259"/>
    <w:rsid w:val="00660FFC"/>
    <w:rsid w:val="0066736C"/>
    <w:rsid w:val="00677841"/>
    <w:rsid w:val="006A2DD2"/>
    <w:rsid w:val="006C31D7"/>
    <w:rsid w:val="006D7B84"/>
    <w:rsid w:val="006F5FF4"/>
    <w:rsid w:val="00743317"/>
    <w:rsid w:val="007C135F"/>
    <w:rsid w:val="007C491D"/>
    <w:rsid w:val="007C7D45"/>
    <w:rsid w:val="007C7EBA"/>
    <w:rsid w:val="007E0CF9"/>
    <w:rsid w:val="007F3EC3"/>
    <w:rsid w:val="007F6477"/>
    <w:rsid w:val="008728D5"/>
    <w:rsid w:val="008A05D6"/>
    <w:rsid w:val="008D2C82"/>
    <w:rsid w:val="009009D4"/>
    <w:rsid w:val="00911FE1"/>
    <w:rsid w:val="009267D3"/>
    <w:rsid w:val="00927FB5"/>
    <w:rsid w:val="00975573"/>
    <w:rsid w:val="00994FA8"/>
    <w:rsid w:val="00A02639"/>
    <w:rsid w:val="00A04BEB"/>
    <w:rsid w:val="00A16F11"/>
    <w:rsid w:val="00A44DD5"/>
    <w:rsid w:val="00A50E49"/>
    <w:rsid w:val="00A66DC6"/>
    <w:rsid w:val="00A705B4"/>
    <w:rsid w:val="00A777DF"/>
    <w:rsid w:val="00A85D0F"/>
    <w:rsid w:val="00A904DE"/>
    <w:rsid w:val="00AA7C15"/>
    <w:rsid w:val="00AC2515"/>
    <w:rsid w:val="00B672E2"/>
    <w:rsid w:val="00B71114"/>
    <w:rsid w:val="00B72A01"/>
    <w:rsid w:val="00B84513"/>
    <w:rsid w:val="00BA4E11"/>
    <w:rsid w:val="00BB36EC"/>
    <w:rsid w:val="00BB4B94"/>
    <w:rsid w:val="00BB5EFC"/>
    <w:rsid w:val="00BD1A0E"/>
    <w:rsid w:val="00BF4784"/>
    <w:rsid w:val="00BF5D6C"/>
    <w:rsid w:val="00BF60E3"/>
    <w:rsid w:val="00C05D62"/>
    <w:rsid w:val="00C5583B"/>
    <w:rsid w:val="00C732E9"/>
    <w:rsid w:val="00C85978"/>
    <w:rsid w:val="00C871F0"/>
    <w:rsid w:val="00C93C7B"/>
    <w:rsid w:val="00CB1E85"/>
    <w:rsid w:val="00CC62F1"/>
    <w:rsid w:val="00CD014D"/>
    <w:rsid w:val="00CE312D"/>
    <w:rsid w:val="00CF773A"/>
    <w:rsid w:val="00D0320B"/>
    <w:rsid w:val="00D410AD"/>
    <w:rsid w:val="00D44158"/>
    <w:rsid w:val="00D71DD1"/>
    <w:rsid w:val="00D82469"/>
    <w:rsid w:val="00D859F4"/>
    <w:rsid w:val="00DA15DC"/>
    <w:rsid w:val="00DA4DF6"/>
    <w:rsid w:val="00DB75D1"/>
    <w:rsid w:val="00DC0DB1"/>
    <w:rsid w:val="00DD028C"/>
    <w:rsid w:val="00DF63DC"/>
    <w:rsid w:val="00E26A9A"/>
    <w:rsid w:val="00E45659"/>
    <w:rsid w:val="00E50EA1"/>
    <w:rsid w:val="00E522F3"/>
    <w:rsid w:val="00E90B11"/>
    <w:rsid w:val="00E91C7F"/>
    <w:rsid w:val="00EB2AC6"/>
    <w:rsid w:val="00EC4F5F"/>
    <w:rsid w:val="00ED3EC7"/>
    <w:rsid w:val="00EF14CB"/>
    <w:rsid w:val="00EF3E9A"/>
    <w:rsid w:val="00F02835"/>
    <w:rsid w:val="00F06CC2"/>
    <w:rsid w:val="00F66A9A"/>
    <w:rsid w:val="00F90BEF"/>
    <w:rsid w:val="00F926DB"/>
    <w:rsid w:val="00FB0FF8"/>
    <w:rsid w:val="00FB2688"/>
    <w:rsid w:val="00FC09B4"/>
    <w:rsid w:val="00FD4CEB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DDFF"/>
  <w15:chartTrackingRefBased/>
  <w15:docId w15:val="{E5701BD4-E4A4-4994-8346-801823E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DB1"/>
    <w:pPr>
      <w:spacing w:after="200" w:line="276" w:lineRule="auto"/>
      <w:ind w:left="720"/>
      <w:contextualSpacing/>
    </w:pPr>
    <w:rPr>
      <w:lang w:val="en-US"/>
    </w:rPr>
  </w:style>
  <w:style w:type="table" w:styleId="TabloKlavuzu">
    <w:name w:val="Table Grid"/>
    <w:basedOn w:val="NormalTablo"/>
    <w:uiPriority w:val="39"/>
    <w:rsid w:val="00DC0D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A05D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7B"/>
  </w:style>
  <w:style w:type="paragraph" w:styleId="AltBilgi">
    <w:name w:val="footer"/>
    <w:basedOn w:val="Normal"/>
    <w:link w:val="Al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7B"/>
  </w:style>
  <w:style w:type="table" w:customStyle="1" w:styleId="TableGrid">
    <w:name w:val="TableGrid"/>
    <w:rsid w:val="00CC62F1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sid w:val="004E2EA8"/>
    <w:pPr>
      <w:pBdr>
        <w:top w:val="nil"/>
        <w:left w:val="nil"/>
        <w:bottom w:val="nil"/>
        <w:right w:val="nil"/>
        <w:between w:val="nil"/>
        <w:bar w:val="nil"/>
      </w:pBdr>
      <w:spacing w:after="23" w:line="247" w:lineRule="auto"/>
      <w:ind w:left="437" w:hanging="370"/>
    </w:pPr>
    <w:rPr>
      <w:rFonts w:ascii="Calibri" w:eastAsia="Arial Unicode MS" w:hAnsi="Calibri" w:cs="Arial Unicode MS"/>
      <w:b/>
      <w:bCs/>
      <w:i/>
      <w:iCs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198</Words>
  <Characters>876</Characters>
  <Application>Microsoft Office Word</Application>
  <DocSecurity>0</DocSecurity>
  <Lines>292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</dc:creator>
  <cp:keywords/>
  <dc:description/>
  <cp:lastModifiedBy>Birsen SAY</cp:lastModifiedBy>
  <cp:revision>5</cp:revision>
  <cp:lastPrinted>2026-03-16T09:09:00Z</cp:lastPrinted>
  <dcterms:created xsi:type="dcterms:W3CDTF">2026-03-16T07:56:00Z</dcterms:created>
  <dcterms:modified xsi:type="dcterms:W3CDTF">2026-03-16T09:30:00Z</dcterms:modified>
</cp:coreProperties>
</file>