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4815"/>
        <w:gridCol w:w="4683"/>
      </w:tblGrid>
      <w:tr w:rsidR="00C85978" w:rsidRPr="00341B1E" w14:paraId="3C3E0357" w14:textId="77777777" w:rsidTr="008D2C82">
        <w:trPr>
          <w:trHeight w:val="516"/>
        </w:trPr>
        <w:tc>
          <w:tcPr>
            <w:tcW w:w="9498" w:type="dxa"/>
            <w:gridSpan w:val="2"/>
            <w:vAlign w:val="center"/>
          </w:tcPr>
          <w:p w14:paraId="5B7BECF3" w14:textId="583F2E3C" w:rsidR="00C85978" w:rsidRPr="00660FFC" w:rsidRDefault="00C85978" w:rsidP="00B72A0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1B1E">
              <w:rPr>
                <w:rFonts w:ascii="Times New Roman" w:hAnsi="Times New Roman" w:cs="Times New Roman"/>
                <w:lang w:val="tr-TR"/>
              </w:rPr>
              <w:t>… / … /202…</w:t>
            </w:r>
          </w:p>
        </w:tc>
      </w:tr>
      <w:tr w:rsidR="00B72A01" w:rsidRPr="00341B1E" w14:paraId="120BC8D3" w14:textId="77777777" w:rsidTr="008D2C82">
        <w:trPr>
          <w:trHeight w:hRule="exact" w:val="567"/>
        </w:trPr>
        <w:tc>
          <w:tcPr>
            <w:tcW w:w="4815" w:type="dxa"/>
            <w:vAlign w:val="center"/>
          </w:tcPr>
          <w:p w14:paraId="40C2A60F" w14:textId="0D205224" w:rsidR="00B72A01" w:rsidRPr="00FD4CEB" w:rsidRDefault="00B72A01" w:rsidP="00B72A01">
            <w:pPr>
              <w:rPr>
                <w:rFonts w:ascii="Times New Roman" w:hAnsi="Times New Roman" w:cs="Times New Roman"/>
              </w:rPr>
            </w:pP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Değişmesi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istenen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mevcut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dersin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adı</w:t>
            </w:r>
            <w:proofErr w:type="spellEnd"/>
            <w:r w:rsidR="00E522F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683" w:type="dxa"/>
            <w:vAlign w:val="center"/>
          </w:tcPr>
          <w:p w14:paraId="066955C3" w14:textId="25AF22C6" w:rsidR="00B72A01" w:rsidRPr="00341B1E" w:rsidRDefault="00B72A01" w:rsidP="00B72A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2A01" w:rsidRPr="00341B1E" w14:paraId="28AFBA05" w14:textId="77777777" w:rsidTr="008D2C82">
        <w:trPr>
          <w:trHeight w:hRule="exact" w:val="567"/>
        </w:trPr>
        <w:tc>
          <w:tcPr>
            <w:tcW w:w="4815" w:type="dxa"/>
            <w:vAlign w:val="center"/>
          </w:tcPr>
          <w:p w14:paraId="6923F5DB" w14:textId="1081280D" w:rsidR="00B72A01" w:rsidRPr="00FD4CEB" w:rsidRDefault="00B72A01" w:rsidP="00B72A01">
            <w:pPr>
              <w:rPr>
                <w:rFonts w:ascii="Times New Roman" w:hAnsi="Times New Roman" w:cs="Times New Roman"/>
              </w:rPr>
            </w:pP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Değişmesi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istenen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mevcut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dersin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tarih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saati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</w:tc>
        <w:tc>
          <w:tcPr>
            <w:tcW w:w="4683" w:type="dxa"/>
            <w:vAlign w:val="center"/>
          </w:tcPr>
          <w:p w14:paraId="239BBD09" w14:textId="4AD5BF66" w:rsidR="00B72A01" w:rsidRPr="00341B1E" w:rsidRDefault="00B72A01" w:rsidP="00B72A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6403DC09" w14:textId="77777777" w:rsidTr="008D2C82">
        <w:trPr>
          <w:trHeight w:hRule="exact" w:val="567"/>
        </w:trPr>
        <w:tc>
          <w:tcPr>
            <w:tcW w:w="4815" w:type="dxa"/>
            <w:vAlign w:val="center"/>
          </w:tcPr>
          <w:p w14:paraId="78800AAF" w14:textId="45EA4307" w:rsidR="00C85978" w:rsidRPr="00FD4CEB" w:rsidRDefault="00C85978" w:rsidP="00C85978">
            <w:pPr>
              <w:rPr>
                <w:rFonts w:ascii="Times New Roman" w:hAnsi="Times New Roman" w:cs="Times New Roman"/>
              </w:rPr>
            </w:pPr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Ders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değişikliği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istenen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kurulun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adı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683" w:type="dxa"/>
            <w:vAlign w:val="bottom"/>
          </w:tcPr>
          <w:p w14:paraId="6326D69B" w14:textId="1EE4DB88" w:rsidR="00C85978" w:rsidRPr="00341B1E" w:rsidRDefault="00C85978" w:rsidP="00C85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5978" w:rsidRPr="00341B1E" w14:paraId="197EFFB7" w14:textId="77777777" w:rsidTr="008D2C82">
        <w:trPr>
          <w:trHeight w:hRule="exact" w:val="567"/>
        </w:trPr>
        <w:tc>
          <w:tcPr>
            <w:tcW w:w="4815" w:type="dxa"/>
            <w:vAlign w:val="center"/>
          </w:tcPr>
          <w:p w14:paraId="3A514864" w14:textId="7F6A2234" w:rsidR="00C85978" w:rsidRPr="00FD4CEB" w:rsidRDefault="00C85978" w:rsidP="00C85978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Talepte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bulunan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öğretim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üyesinin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adı</w:t>
            </w:r>
            <w:r w:rsidR="00E522F3">
              <w:rPr>
                <w:rFonts w:ascii="Times New Roman" w:hAnsi="Times New Roman" w:cs="Times New Roman"/>
                <w:color w:val="000000" w:themeColor="text1"/>
              </w:rPr>
              <w:t>-soyadı</w:t>
            </w:r>
            <w:proofErr w:type="spellEnd"/>
            <w:r w:rsidR="00E522F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683" w:type="dxa"/>
            <w:vAlign w:val="bottom"/>
          </w:tcPr>
          <w:p w14:paraId="19B6EBC1" w14:textId="67ED8A70" w:rsidR="00C85978" w:rsidRPr="00341B1E" w:rsidRDefault="00C85978" w:rsidP="00C8597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85978" w:rsidRPr="00341B1E" w14:paraId="69C77A56" w14:textId="77777777" w:rsidTr="008D2C82">
        <w:trPr>
          <w:trHeight w:hRule="exact" w:val="567"/>
        </w:trPr>
        <w:tc>
          <w:tcPr>
            <w:tcW w:w="4815" w:type="dxa"/>
            <w:vAlign w:val="center"/>
          </w:tcPr>
          <w:p w14:paraId="35D2435E" w14:textId="56527785" w:rsidR="00C85978" w:rsidRPr="00FD4CEB" w:rsidRDefault="00C85978" w:rsidP="00C85978">
            <w:pPr>
              <w:rPr>
                <w:rFonts w:ascii="Times New Roman" w:hAnsi="Times New Roman" w:cs="Times New Roman"/>
              </w:rPr>
            </w:pP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Talepte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bulunan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öğretim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üyesinin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görev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yeri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683" w:type="dxa"/>
          </w:tcPr>
          <w:p w14:paraId="5E6F2ABD" w14:textId="77777777" w:rsidR="00C85978" w:rsidRPr="00C85978" w:rsidRDefault="00C85978" w:rsidP="00C85978">
            <w:pPr>
              <w:rPr>
                <w:rFonts w:ascii="Times New Roman" w:hAnsi="Times New Roman" w:cs="Times New Roman"/>
              </w:rPr>
            </w:pPr>
          </w:p>
        </w:tc>
      </w:tr>
      <w:tr w:rsidR="00B72A01" w:rsidRPr="00341B1E" w14:paraId="7D393D08" w14:textId="77777777" w:rsidTr="008D2C82">
        <w:trPr>
          <w:trHeight w:val="3243"/>
        </w:trPr>
        <w:tc>
          <w:tcPr>
            <w:tcW w:w="9498" w:type="dxa"/>
            <w:gridSpan w:val="2"/>
          </w:tcPr>
          <w:p w14:paraId="1548E448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A3B414" w14:textId="4C8B40FC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Değişiklik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gerekçesi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347E5422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31ED8D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0EF8E5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10AFE8" w14:textId="6FCB03AB" w:rsidR="00B72A01" w:rsidRPr="00B72A01" w:rsidRDefault="00B72A01" w:rsidP="00B72A01">
            <w:pPr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06CA3F1D" w14:textId="77777777" w:rsidTr="008D2C82">
        <w:trPr>
          <w:trHeight w:hRule="exact" w:val="567"/>
        </w:trPr>
        <w:tc>
          <w:tcPr>
            <w:tcW w:w="4815" w:type="dxa"/>
            <w:vAlign w:val="center"/>
          </w:tcPr>
          <w:p w14:paraId="00FA5884" w14:textId="0DA85A18" w:rsidR="00C85978" w:rsidRPr="00FD4CEB" w:rsidRDefault="00C85978" w:rsidP="00C85978">
            <w:pPr>
              <w:rPr>
                <w:rFonts w:ascii="Times New Roman" w:hAnsi="Times New Roman" w:cs="Times New Roman"/>
              </w:rPr>
            </w:pP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Talep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edilen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yeni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tarih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saati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683" w:type="dxa"/>
          </w:tcPr>
          <w:p w14:paraId="1F226D5D" w14:textId="77777777" w:rsidR="00C85978" w:rsidRPr="002940C5" w:rsidRDefault="00C85978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2A01" w:rsidRPr="00341B1E" w14:paraId="4C502CEA" w14:textId="77777777" w:rsidTr="008D2C82">
        <w:trPr>
          <w:trHeight w:val="3527"/>
        </w:trPr>
        <w:tc>
          <w:tcPr>
            <w:tcW w:w="9498" w:type="dxa"/>
            <w:gridSpan w:val="2"/>
          </w:tcPr>
          <w:p w14:paraId="06159C6B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230EF" w14:textId="52C90D71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Değişecek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dersi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anlatacak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öğretim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 üyesi: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</w:t>
            </w:r>
          </w:p>
          <w:p w14:paraId="5D004215" w14:textId="77777777" w:rsidR="00B72A01" w:rsidRDefault="00B72A01" w:rsidP="00C859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FF7C26" w14:textId="0F20F66E" w:rsidR="00B72A01" w:rsidRPr="00B0087B" w:rsidRDefault="00B72A01" w:rsidP="00C859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B0087B">
              <w:rPr>
                <w:rFonts w:ascii="Times New Roman" w:hAnsi="Times New Roman" w:cs="Times New Roman"/>
                <w:color w:val="000000" w:themeColor="text1"/>
              </w:rPr>
              <w:t>İmza</w:t>
            </w:r>
            <w:proofErr w:type="spellEnd"/>
          </w:p>
          <w:p w14:paraId="584A6A29" w14:textId="4DCD210D" w:rsidR="00B72A01" w:rsidRPr="00667EEE" w:rsidRDefault="00B72A01" w:rsidP="00B72A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</w:t>
            </w:r>
            <w:proofErr w:type="spellStart"/>
            <w:r w:rsidRPr="00667EEE">
              <w:rPr>
                <w:rFonts w:ascii="Times New Roman" w:hAnsi="Times New Roman" w:cs="Times New Roman"/>
                <w:color w:val="000000" w:themeColor="text1"/>
              </w:rPr>
              <w:t>Adı-Soyadı</w:t>
            </w:r>
            <w:proofErr w:type="spellEnd"/>
          </w:p>
          <w:p w14:paraId="4AE19CFB" w14:textId="77777777" w:rsidR="00B72A01" w:rsidRPr="002940C5" w:rsidRDefault="00B72A01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0FC84E3C" w14:textId="77777777" w:rsidTr="008D2C82">
        <w:tc>
          <w:tcPr>
            <w:tcW w:w="9498" w:type="dxa"/>
            <w:gridSpan w:val="2"/>
            <w:vAlign w:val="center"/>
          </w:tcPr>
          <w:p w14:paraId="4E6736BF" w14:textId="4A89D876" w:rsidR="00C85978" w:rsidRPr="003F3CBA" w:rsidRDefault="00C85978" w:rsidP="003F3CBA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14" w:hanging="31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Yukarıda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bahsi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geçen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ders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değişiklik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talebi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Dekanlığımız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uygun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bulunmuştur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39FF3CB2" w14:textId="77777777" w:rsidR="00C85978" w:rsidRPr="002940C5" w:rsidRDefault="00C85978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0843111C" w14:textId="77777777" w:rsidTr="008D2C82">
        <w:tc>
          <w:tcPr>
            <w:tcW w:w="9498" w:type="dxa"/>
            <w:gridSpan w:val="2"/>
            <w:vAlign w:val="center"/>
          </w:tcPr>
          <w:p w14:paraId="18003DE1" w14:textId="7DBEFF66" w:rsidR="00C85978" w:rsidRPr="003F3CBA" w:rsidRDefault="00C85978" w:rsidP="003F3CBA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Yukarıda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bahsi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geçen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ders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değişiklik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talebi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Dekanlığımız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uygun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  <w:u w:val="single"/>
              </w:rPr>
              <w:t>bulunmamıştır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6550F92" w14:textId="77777777" w:rsidR="00C85978" w:rsidRPr="002940C5" w:rsidRDefault="00C85978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7434E026" w14:textId="77777777" w:rsidTr="008D2C82">
        <w:trPr>
          <w:trHeight w:hRule="exact" w:val="1217"/>
        </w:trPr>
        <w:tc>
          <w:tcPr>
            <w:tcW w:w="9498" w:type="dxa"/>
            <w:gridSpan w:val="2"/>
          </w:tcPr>
          <w:p w14:paraId="6FF9DEB5" w14:textId="77777777" w:rsidR="00C85978" w:rsidRPr="00667EEE" w:rsidRDefault="00C85978" w:rsidP="00C85978">
            <w:pPr>
              <w:jc w:val="right"/>
              <w:rPr>
                <w:rFonts w:ascii="Times New Roman" w:hAnsi="Times New Roman" w:cs="Times New Roman"/>
              </w:rPr>
            </w:pPr>
            <w:r w:rsidRPr="00667EEE">
              <w:rPr>
                <w:rFonts w:ascii="Times New Roman" w:hAnsi="Times New Roman" w:cs="Times New Roman"/>
              </w:rPr>
              <w:t xml:space="preserve">Onay </w:t>
            </w:r>
            <w:proofErr w:type="spellStart"/>
            <w:r w:rsidRPr="00667EEE">
              <w:rPr>
                <w:rFonts w:ascii="Times New Roman" w:hAnsi="Times New Roman" w:cs="Times New Roman"/>
              </w:rPr>
              <w:t>veren</w:t>
            </w:r>
            <w:proofErr w:type="spellEnd"/>
            <w:r w:rsidRPr="00667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yetkili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EEE">
              <w:rPr>
                <w:rFonts w:ascii="Times New Roman" w:hAnsi="Times New Roman" w:cs="Times New Roman"/>
              </w:rPr>
              <w:t>imzası</w:t>
            </w:r>
            <w:proofErr w:type="spellEnd"/>
          </w:p>
          <w:p w14:paraId="744D94F9" w14:textId="77777777" w:rsidR="00C85978" w:rsidRDefault="00C85978" w:rsidP="00C8597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  <w:p w14:paraId="7712EDCB" w14:textId="77777777" w:rsidR="00175996" w:rsidRPr="00175996" w:rsidRDefault="00175996" w:rsidP="00175996"/>
          <w:p w14:paraId="35E4CDA5" w14:textId="77777777" w:rsidR="00175996" w:rsidRDefault="00175996" w:rsidP="00175996">
            <w:pPr>
              <w:rPr>
                <w:rFonts w:ascii="Times New Roman" w:hAnsi="Times New Roman" w:cs="Times New Roman"/>
                <w:lang w:val="tr-TR"/>
              </w:rPr>
            </w:pPr>
          </w:p>
          <w:p w14:paraId="36AA73FB" w14:textId="77777777" w:rsidR="00175996" w:rsidRDefault="00175996" w:rsidP="00175996">
            <w:pPr>
              <w:rPr>
                <w:rFonts w:ascii="Times New Roman" w:hAnsi="Times New Roman" w:cs="Times New Roman"/>
                <w:lang w:val="tr-TR"/>
              </w:rPr>
            </w:pPr>
          </w:p>
          <w:p w14:paraId="61397470" w14:textId="44303A80" w:rsidR="00175996" w:rsidRPr="00175996" w:rsidRDefault="00175996" w:rsidP="00175996">
            <w:pPr>
              <w:tabs>
                <w:tab w:val="left" w:pos="3300"/>
              </w:tabs>
            </w:pPr>
            <w:r>
              <w:tab/>
            </w:r>
          </w:p>
        </w:tc>
      </w:tr>
    </w:tbl>
    <w:p w14:paraId="3F49B995" w14:textId="7781DC0B" w:rsidR="00CE312D" w:rsidRPr="00341B1E" w:rsidRDefault="00CE312D" w:rsidP="00F02835">
      <w:pPr>
        <w:jc w:val="center"/>
        <w:rPr>
          <w:rFonts w:ascii="Times New Roman" w:hAnsi="Times New Roman" w:cs="Times New Roman"/>
          <w:b/>
          <w:bCs/>
        </w:rPr>
      </w:pPr>
    </w:p>
    <w:sectPr w:rsidR="00CE312D" w:rsidRPr="00341B1E" w:rsidSect="0050329A">
      <w:headerReference w:type="default" r:id="rId7"/>
      <w:footerReference w:type="default" r:id="rId8"/>
      <w:pgSz w:w="11906" w:h="16838"/>
      <w:pgMar w:top="1417" w:right="1417" w:bottom="56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A368" w14:textId="77777777" w:rsidR="007F3EC3" w:rsidRDefault="007F3EC3" w:rsidP="00C93C7B">
      <w:pPr>
        <w:spacing w:after="0" w:line="240" w:lineRule="auto"/>
      </w:pPr>
      <w:r>
        <w:separator/>
      </w:r>
    </w:p>
  </w:endnote>
  <w:endnote w:type="continuationSeparator" w:id="0">
    <w:p w14:paraId="720057E7" w14:textId="77777777" w:rsidR="007F3EC3" w:rsidRDefault="007F3EC3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491D15" w:rsidRPr="001B5125" w14:paraId="1111D3CB" w14:textId="77777777" w:rsidTr="00424CA6">
      <w:trPr>
        <w:trHeight w:val="266"/>
      </w:trPr>
      <w:tc>
        <w:tcPr>
          <w:tcW w:w="2362" w:type="dxa"/>
        </w:tcPr>
        <w:p w14:paraId="57D76074" w14:textId="78B57FE5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224CA0">
            <w:rPr>
              <w:rFonts w:ascii="Times New Roman" w:hAnsi="Times New Roman" w:cs="Times New Roman"/>
              <w:sz w:val="16"/>
              <w:szCs w:val="16"/>
            </w:rPr>
            <w:t>2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1908" w:type="dxa"/>
        </w:tcPr>
        <w:p w14:paraId="7C9C32FB" w14:textId="3710D9E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30.09.2025</w:t>
          </w:r>
        </w:p>
      </w:tc>
      <w:tc>
        <w:tcPr>
          <w:tcW w:w="1908" w:type="dxa"/>
        </w:tcPr>
        <w:p w14:paraId="0F5CB628" w14:textId="1C8578F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RevizyonTarihi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909" w:type="dxa"/>
        </w:tcPr>
        <w:p w14:paraId="72C4D074" w14:textId="05417B16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1837" w:type="dxa"/>
        </w:tcPr>
        <w:p w14:paraId="037DEDA0" w14:textId="77777777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7FA08531" w14:textId="77777777" w:rsidR="00491D15" w:rsidRDefault="00491D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E82B" w14:textId="77777777" w:rsidR="007F3EC3" w:rsidRDefault="007F3EC3" w:rsidP="00C93C7B">
      <w:pPr>
        <w:spacing w:after="0" w:line="240" w:lineRule="auto"/>
      </w:pPr>
      <w:r>
        <w:separator/>
      </w:r>
    </w:p>
  </w:footnote>
  <w:footnote w:type="continuationSeparator" w:id="0">
    <w:p w14:paraId="39364B2A" w14:textId="77777777" w:rsidR="007F3EC3" w:rsidRDefault="007F3EC3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02"/>
      <w:gridCol w:w="6490"/>
      <w:gridCol w:w="1506"/>
    </w:tblGrid>
    <w:tr w:rsidR="00491D15" w:rsidRPr="00CB1E85" w14:paraId="2D6A3685" w14:textId="77777777" w:rsidTr="008D2C82">
      <w:trPr>
        <w:trHeight w:val="1119"/>
      </w:trPr>
      <w:tc>
        <w:tcPr>
          <w:tcW w:w="1502" w:type="dxa"/>
          <w:vMerge w:val="restart"/>
          <w:vAlign w:val="center"/>
        </w:tcPr>
        <w:p w14:paraId="63671B64" w14:textId="77777777" w:rsidR="00491D15" w:rsidRPr="00CB1E85" w:rsidRDefault="00491D15" w:rsidP="00491D15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184726215"/>
          <w:r>
            <w:rPr>
              <w:noProof/>
            </w:rPr>
            <w:drawing>
              <wp:inline distT="0" distB="0" distL="0" distR="0" wp14:anchorId="7756E10D" wp14:editId="5B049CD1">
                <wp:extent cx="778395" cy="788400"/>
                <wp:effectExtent l="0" t="0" r="3175" b="0"/>
                <wp:docPr id="749297928" name="Resim 749297928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0" w:type="dxa"/>
          <w:vAlign w:val="center"/>
        </w:tcPr>
        <w:p w14:paraId="0592C4A4" w14:textId="77777777" w:rsidR="00491D1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A8E7DF9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7783B4B6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12B8A29B" w14:textId="77777777" w:rsidR="00491D15" w:rsidRPr="001B512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06" w:type="dxa"/>
          <w:vMerge w:val="restart"/>
          <w:vAlign w:val="center"/>
        </w:tcPr>
        <w:p w14:paraId="5042CAC8" w14:textId="4FFBD26F" w:rsidR="00491D15" w:rsidRPr="00CB1E85" w:rsidRDefault="008D2C82" w:rsidP="008D2C82">
          <w:pPr>
            <w:pStyle w:val="stBilgi"/>
            <w:ind w:right="-108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AC4DC0C" wp14:editId="62531BD7">
                <wp:extent cx="847725" cy="845185"/>
                <wp:effectExtent l="0" t="0" r="9525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36" cy="8457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91D15" w:rsidRPr="00CB1E85" w14:paraId="597EFA58" w14:textId="77777777" w:rsidTr="008D2C82">
      <w:trPr>
        <w:trHeight w:val="554"/>
      </w:trPr>
      <w:tc>
        <w:tcPr>
          <w:tcW w:w="1502" w:type="dxa"/>
          <w:vMerge/>
          <w:vAlign w:val="center"/>
        </w:tcPr>
        <w:p w14:paraId="5EBA5A51" w14:textId="77777777" w:rsidR="00491D15" w:rsidRDefault="00491D15" w:rsidP="00491D15">
          <w:pPr>
            <w:pStyle w:val="stBilgi"/>
            <w:jc w:val="center"/>
            <w:rPr>
              <w:noProof/>
            </w:rPr>
          </w:pPr>
        </w:p>
      </w:tc>
      <w:tc>
        <w:tcPr>
          <w:tcW w:w="6490" w:type="dxa"/>
          <w:vAlign w:val="center"/>
        </w:tcPr>
        <w:p w14:paraId="2E27B2A3" w14:textId="0E2BCAC4" w:rsidR="00491D15" w:rsidRPr="00615D1E" w:rsidRDefault="00C85978" w:rsidP="00491D1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85978">
            <w:rPr>
              <w:rFonts w:ascii="Times New Roman" w:eastAsia="Times New Roman" w:hAnsi="Times New Roman" w:cs="Times New Roman"/>
              <w:b/>
              <w:sz w:val="24"/>
            </w:rPr>
            <w:t>Ders Değişikli</w:t>
          </w:r>
          <w:r w:rsidR="00B72A01">
            <w:rPr>
              <w:rFonts w:ascii="Times New Roman" w:eastAsia="Times New Roman" w:hAnsi="Times New Roman" w:cs="Times New Roman"/>
              <w:b/>
              <w:sz w:val="24"/>
            </w:rPr>
            <w:t xml:space="preserve">ği </w:t>
          </w:r>
          <w:r w:rsidRPr="00C85978">
            <w:rPr>
              <w:rFonts w:ascii="Times New Roman" w:eastAsia="Times New Roman" w:hAnsi="Times New Roman" w:cs="Times New Roman"/>
              <w:b/>
              <w:sz w:val="24"/>
            </w:rPr>
            <w:t>Talep Formu</w:t>
          </w:r>
        </w:p>
      </w:tc>
      <w:tc>
        <w:tcPr>
          <w:tcW w:w="1506" w:type="dxa"/>
          <w:vMerge/>
          <w:vAlign w:val="center"/>
        </w:tcPr>
        <w:p w14:paraId="43FCEF8E" w14:textId="77777777" w:rsidR="00491D15" w:rsidRDefault="00491D15" w:rsidP="00491D15">
          <w:pPr>
            <w:pStyle w:val="stBilgi"/>
            <w:rPr>
              <w:noProof/>
            </w:rPr>
          </w:pPr>
        </w:p>
      </w:tc>
    </w:tr>
    <w:bookmarkEnd w:id="0"/>
  </w:tbl>
  <w:p w14:paraId="645737C5" w14:textId="38F98DFA" w:rsidR="006A2DD2" w:rsidRPr="00CE312D" w:rsidRDefault="006A2DD2" w:rsidP="00CB1E85">
    <w:pPr>
      <w:pStyle w:val="stBilgi"/>
      <w:spacing w:before="120"/>
      <w:ind w:left="-250"/>
      <w:jc w:val="center"/>
      <w:rPr>
        <w:rFonts w:ascii="Times New Roman" w:hAnsi="Times New Roman" w:cs="Times New Roman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A0"/>
    <w:multiLevelType w:val="hybridMultilevel"/>
    <w:tmpl w:val="C8E6B5EE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B5D"/>
    <w:multiLevelType w:val="hybridMultilevel"/>
    <w:tmpl w:val="EE4C7DF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6466"/>
    <w:multiLevelType w:val="hybridMultilevel"/>
    <w:tmpl w:val="1B168D72"/>
    <w:lvl w:ilvl="0" w:tplc="D85A8338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0C2D56CC"/>
    <w:multiLevelType w:val="hybridMultilevel"/>
    <w:tmpl w:val="DEFE736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4F63"/>
    <w:multiLevelType w:val="hybridMultilevel"/>
    <w:tmpl w:val="9C2007EC"/>
    <w:lvl w:ilvl="0" w:tplc="42EA58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35889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EB98D8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5D02DE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60E5A7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DEE7AD2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8A4C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69482A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062E60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6" w15:restartNumberingAfterBreak="0">
    <w:nsid w:val="121E4F2E"/>
    <w:multiLevelType w:val="hybridMultilevel"/>
    <w:tmpl w:val="D706A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425EC"/>
    <w:multiLevelType w:val="hybridMultilevel"/>
    <w:tmpl w:val="32D44252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181"/>
    <w:multiLevelType w:val="hybridMultilevel"/>
    <w:tmpl w:val="BC0CD29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F6B49"/>
    <w:multiLevelType w:val="hybridMultilevel"/>
    <w:tmpl w:val="468A7D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5E71"/>
    <w:multiLevelType w:val="hybridMultilevel"/>
    <w:tmpl w:val="B35EBCC4"/>
    <w:lvl w:ilvl="0" w:tplc="3912CB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546B78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0EC4EE6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36A1F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49460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CE8C60B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EC2E0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9F40AE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B4C772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1" w15:restartNumberingAfterBreak="0">
    <w:nsid w:val="1CA81722"/>
    <w:multiLevelType w:val="hybridMultilevel"/>
    <w:tmpl w:val="267A617A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4093"/>
    <w:multiLevelType w:val="hybridMultilevel"/>
    <w:tmpl w:val="0A4AF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467C"/>
    <w:multiLevelType w:val="hybridMultilevel"/>
    <w:tmpl w:val="8EEC9CB6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5" w15:restartNumberingAfterBreak="0">
    <w:nsid w:val="32D713A8"/>
    <w:multiLevelType w:val="hybridMultilevel"/>
    <w:tmpl w:val="B0CAC366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C7522B"/>
    <w:multiLevelType w:val="hybridMultilevel"/>
    <w:tmpl w:val="FE98A020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F2803"/>
    <w:multiLevelType w:val="hybridMultilevel"/>
    <w:tmpl w:val="74D0C94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4E6F"/>
    <w:multiLevelType w:val="hybridMultilevel"/>
    <w:tmpl w:val="84FC5116"/>
    <w:lvl w:ilvl="0" w:tplc="D85A8338">
      <w:start w:val="1"/>
      <w:numFmt w:val="bullet"/>
      <w:lvlText w:val=""/>
      <w:lvlJc w:val="left"/>
      <w:pPr>
        <w:ind w:left="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4AC64C01"/>
    <w:multiLevelType w:val="hybridMultilevel"/>
    <w:tmpl w:val="0244268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0" w15:restartNumberingAfterBreak="0">
    <w:nsid w:val="4B3B65CE"/>
    <w:multiLevelType w:val="hybridMultilevel"/>
    <w:tmpl w:val="9F02B7AC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1" w15:restartNumberingAfterBreak="0">
    <w:nsid w:val="4C3F5D9E"/>
    <w:multiLevelType w:val="hybridMultilevel"/>
    <w:tmpl w:val="99E2FA68"/>
    <w:lvl w:ilvl="0" w:tplc="FDF445D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C98187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1FE3D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0BC9FA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C400E93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BC6F320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3F40A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2AB863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BEADC4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2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67E88"/>
    <w:multiLevelType w:val="hybridMultilevel"/>
    <w:tmpl w:val="D8B41C1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4" w15:restartNumberingAfterBreak="0">
    <w:nsid w:val="52000CE1"/>
    <w:multiLevelType w:val="hybridMultilevel"/>
    <w:tmpl w:val="08CAACB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5" w15:restartNumberingAfterBreak="0">
    <w:nsid w:val="53511745"/>
    <w:multiLevelType w:val="hybridMultilevel"/>
    <w:tmpl w:val="C1AA24BA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6" w15:restartNumberingAfterBreak="0">
    <w:nsid w:val="53E1162D"/>
    <w:multiLevelType w:val="hybridMultilevel"/>
    <w:tmpl w:val="C7F6B3E8"/>
    <w:lvl w:ilvl="0" w:tplc="D85A8338">
      <w:start w:val="1"/>
      <w:numFmt w:val="bullet"/>
      <w:lvlText w:val="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55154507"/>
    <w:multiLevelType w:val="hybridMultilevel"/>
    <w:tmpl w:val="D93AFE96"/>
    <w:lvl w:ilvl="0" w:tplc="597E99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612DAB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CB098E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2349DF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E13A107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9362837A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3AC1BD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4D81C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3F890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8" w15:restartNumberingAfterBreak="0">
    <w:nsid w:val="60CF268C"/>
    <w:multiLevelType w:val="hybridMultilevel"/>
    <w:tmpl w:val="0DCA5B48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C04DB"/>
    <w:multiLevelType w:val="hybridMultilevel"/>
    <w:tmpl w:val="D8F84FEC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061B0"/>
    <w:multiLevelType w:val="hybridMultilevel"/>
    <w:tmpl w:val="0AC0C6B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C0D77"/>
    <w:multiLevelType w:val="hybridMultilevel"/>
    <w:tmpl w:val="FA5E72A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2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25B"/>
    <w:multiLevelType w:val="hybridMultilevel"/>
    <w:tmpl w:val="31F274F4"/>
    <w:lvl w:ilvl="0" w:tplc="31E0AA5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F92C96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05C81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E8DE303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CEE222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1D6411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7DEFBD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3E413D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B0C60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4" w15:restartNumberingAfterBreak="0">
    <w:nsid w:val="70B52903"/>
    <w:multiLevelType w:val="hybridMultilevel"/>
    <w:tmpl w:val="1CE27872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5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F0FB9"/>
    <w:multiLevelType w:val="hybridMultilevel"/>
    <w:tmpl w:val="8656113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05604"/>
    <w:multiLevelType w:val="hybridMultilevel"/>
    <w:tmpl w:val="279020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298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911193">
    <w:abstractNumId w:val="22"/>
  </w:num>
  <w:num w:numId="3" w16cid:durableId="281156128">
    <w:abstractNumId w:val="4"/>
  </w:num>
  <w:num w:numId="4" w16cid:durableId="1859273754">
    <w:abstractNumId w:val="35"/>
  </w:num>
  <w:num w:numId="5" w16cid:durableId="388921652">
    <w:abstractNumId w:val="32"/>
  </w:num>
  <w:num w:numId="6" w16cid:durableId="335422880">
    <w:abstractNumId w:val="12"/>
  </w:num>
  <w:num w:numId="7" w16cid:durableId="787550556">
    <w:abstractNumId w:val="27"/>
  </w:num>
  <w:num w:numId="8" w16cid:durableId="140578895">
    <w:abstractNumId w:val="5"/>
  </w:num>
  <w:num w:numId="9" w16cid:durableId="1601179826">
    <w:abstractNumId w:val="10"/>
  </w:num>
  <w:num w:numId="10" w16cid:durableId="434441054">
    <w:abstractNumId w:val="33"/>
  </w:num>
  <w:num w:numId="11" w16cid:durableId="704600958">
    <w:abstractNumId w:val="21"/>
  </w:num>
  <w:num w:numId="12" w16cid:durableId="1935553523">
    <w:abstractNumId w:val="13"/>
  </w:num>
  <w:num w:numId="13" w16cid:durableId="1708412396">
    <w:abstractNumId w:val="6"/>
  </w:num>
  <w:num w:numId="14" w16cid:durableId="1933388488">
    <w:abstractNumId w:val="1"/>
  </w:num>
  <w:num w:numId="15" w16cid:durableId="837771853">
    <w:abstractNumId w:val="37"/>
  </w:num>
  <w:num w:numId="16" w16cid:durableId="1944531758">
    <w:abstractNumId w:val="8"/>
  </w:num>
  <w:num w:numId="17" w16cid:durableId="1991984765">
    <w:abstractNumId w:val="36"/>
  </w:num>
  <w:num w:numId="18" w16cid:durableId="651254763">
    <w:abstractNumId w:val="3"/>
  </w:num>
  <w:num w:numId="19" w16cid:durableId="787698957">
    <w:abstractNumId w:val="7"/>
  </w:num>
  <w:num w:numId="20" w16cid:durableId="601378576">
    <w:abstractNumId w:val="26"/>
  </w:num>
  <w:num w:numId="21" w16cid:durableId="742223180">
    <w:abstractNumId w:val="18"/>
  </w:num>
  <w:num w:numId="22" w16cid:durableId="1926109472">
    <w:abstractNumId w:val="11"/>
  </w:num>
  <w:num w:numId="23" w16cid:durableId="1921210335">
    <w:abstractNumId w:val="16"/>
  </w:num>
  <w:num w:numId="24" w16cid:durableId="117991095">
    <w:abstractNumId w:val="17"/>
  </w:num>
  <w:num w:numId="25" w16cid:durableId="2098554051">
    <w:abstractNumId w:val="28"/>
  </w:num>
  <w:num w:numId="26" w16cid:durableId="440690768">
    <w:abstractNumId w:val="0"/>
  </w:num>
  <w:num w:numId="27" w16cid:durableId="562567840">
    <w:abstractNumId w:val="9"/>
  </w:num>
  <w:num w:numId="28" w16cid:durableId="1743720077">
    <w:abstractNumId w:val="30"/>
  </w:num>
  <w:num w:numId="29" w16cid:durableId="793060261">
    <w:abstractNumId w:val="15"/>
  </w:num>
  <w:num w:numId="30" w16cid:durableId="299967862">
    <w:abstractNumId w:val="29"/>
  </w:num>
  <w:num w:numId="31" w16cid:durableId="613054824">
    <w:abstractNumId w:val="20"/>
  </w:num>
  <w:num w:numId="32" w16cid:durableId="576401564">
    <w:abstractNumId w:val="34"/>
  </w:num>
  <w:num w:numId="33" w16cid:durableId="1619676837">
    <w:abstractNumId w:val="25"/>
  </w:num>
  <w:num w:numId="34" w16cid:durableId="985353632">
    <w:abstractNumId w:val="14"/>
  </w:num>
  <w:num w:numId="35" w16cid:durableId="884298373">
    <w:abstractNumId w:val="24"/>
  </w:num>
  <w:num w:numId="36" w16cid:durableId="20860946">
    <w:abstractNumId w:val="19"/>
  </w:num>
  <w:num w:numId="37" w16cid:durableId="2022583431">
    <w:abstractNumId w:val="23"/>
  </w:num>
  <w:num w:numId="38" w16cid:durableId="991104984">
    <w:abstractNumId w:val="31"/>
  </w:num>
  <w:num w:numId="39" w16cid:durableId="143956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01162"/>
    <w:rsid w:val="00006BB2"/>
    <w:rsid w:val="0001703A"/>
    <w:rsid w:val="00021D50"/>
    <w:rsid w:val="00030375"/>
    <w:rsid w:val="00076B69"/>
    <w:rsid w:val="00093159"/>
    <w:rsid w:val="000A269C"/>
    <w:rsid w:val="000A536E"/>
    <w:rsid w:val="001310C2"/>
    <w:rsid w:val="001631D4"/>
    <w:rsid w:val="00175996"/>
    <w:rsid w:val="00183D35"/>
    <w:rsid w:val="00194103"/>
    <w:rsid w:val="0019658E"/>
    <w:rsid w:val="001B3AC8"/>
    <w:rsid w:val="001D1B57"/>
    <w:rsid w:val="00201749"/>
    <w:rsid w:val="00213008"/>
    <w:rsid w:val="00224CA0"/>
    <w:rsid w:val="002940C5"/>
    <w:rsid w:val="00297B1E"/>
    <w:rsid w:val="002C0385"/>
    <w:rsid w:val="002C316B"/>
    <w:rsid w:val="002C5BE6"/>
    <w:rsid w:val="002C6ABB"/>
    <w:rsid w:val="002D7DEE"/>
    <w:rsid w:val="003335A2"/>
    <w:rsid w:val="00341B1E"/>
    <w:rsid w:val="00385656"/>
    <w:rsid w:val="003F3CBA"/>
    <w:rsid w:val="004107D1"/>
    <w:rsid w:val="00426DE2"/>
    <w:rsid w:val="004508F5"/>
    <w:rsid w:val="00491D15"/>
    <w:rsid w:val="00491E7A"/>
    <w:rsid w:val="004A6977"/>
    <w:rsid w:val="004B3FD2"/>
    <w:rsid w:val="004E2EA8"/>
    <w:rsid w:val="004F0B0F"/>
    <w:rsid w:val="0050329A"/>
    <w:rsid w:val="00512323"/>
    <w:rsid w:val="0054587F"/>
    <w:rsid w:val="005C3661"/>
    <w:rsid w:val="005C6EE8"/>
    <w:rsid w:val="00635259"/>
    <w:rsid w:val="00660FFC"/>
    <w:rsid w:val="00677841"/>
    <w:rsid w:val="006A2DD2"/>
    <w:rsid w:val="006C31D7"/>
    <w:rsid w:val="006D7B84"/>
    <w:rsid w:val="006F5FF4"/>
    <w:rsid w:val="00743317"/>
    <w:rsid w:val="007C135F"/>
    <w:rsid w:val="007C491D"/>
    <w:rsid w:val="007C7D45"/>
    <w:rsid w:val="007C7EBA"/>
    <w:rsid w:val="007F3EC3"/>
    <w:rsid w:val="007F6477"/>
    <w:rsid w:val="008728D5"/>
    <w:rsid w:val="008A05D6"/>
    <w:rsid w:val="008D2C82"/>
    <w:rsid w:val="009009D4"/>
    <w:rsid w:val="00911FE1"/>
    <w:rsid w:val="009267D3"/>
    <w:rsid w:val="00927FB5"/>
    <w:rsid w:val="00975573"/>
    <w:rsid w:val="00994FA8"/>
    <w:rsid w:val="00A02639"/>
    <w:rsid w:val="00A04BEB"/>
    <w:rsid w:val="00A16F11"/>
    <w:rsid w:val="00A44DD5"/>
    <w:rsid w:val="00A50E49"/>
    <w:rsid w:val="00A66DC6"/>
    <w:rsid w:val="00A777DF"/>
    <w:rsid w:val="00A85D0F"/>
    <w:rsid w:val="00A904DE"/>
    <w:rsid w:val="00AA7C15"/>
    <w:rsid w:val="00AC2515"/>
    <w:rsid w:val="00B672E2"/>
    <w:rsid w:val="00B71114"/>
    <w:rsid w:val="00B72A01"/>
    <w:rsid w:val="00B84513"/>
    <w:rsid w:val="00BA4E11"/>
    <w:rsid w:val="00BB36EC"/>
    <w:rsid w:val="00BB5EFC"/>
    <w:rsid w:val="00BD1A0E"/>
    <w:rsid w:val="00BF4784"/>
    <w:rsid w:val="00BF60E3"/>
    <w:rsid w:val="00C5583B"/>
    <w:rsid w:val="00C85978"/>
    <w:rsid w:val="00C871F0"/>
    <w:rsid w:val="00C93C7B"/>
    <w:rsid w:val="00CB1E85"/>
    <w:rsid w:val="00CC62F1"/>
    <w:rsid w:val="00CD014D"/>
    <w:rsid w:val="00CE312D"/>
    <w:rsid w:val="00CF773A"/>
    <w:rsid w:val="00D0320B"/>
    <w:rsid w:val="00D44158"/>
    <w:rsid w:val="00D71DD1"/>
    <w:rsid w:val="00D82469"/>
    <w:rsid w:val="00DA15DC"/>
    <w:rsid w:val="00DA4DF6"/>
    <w:rsid w:val="00DC0DB1"/>
    <w:rsid w:val="00DD028C"/>
    <w:rsid w:val="00DF63DC"/>
    <w:rsid w:val="00E26A9A"/>
    <w:rsid w:val="00E45659"/>
    <w:rsid w:val="00E522F3"/>
    <w:rsid w:val="00E90B11"/>
    <w:rsid w:val="00EB2AC6"/>
    <w:rsid w:val="00EC4F5F"/>
    <w:rsid w:val="00EF14CB"/>
    <w:rsid w:val="00EF3E9A"/>
    <w:rsid w:val="00F02835"/>
    <w:rsid w:val="00F06CC2"/>
    <w:rsid w:val="00F66A9A"/>
    <w:rsid w:val="00F90BEF"/>
    <w:rsid w:val="00F926DB"/>
    <w:rsid w:val="00FB0FF8"/>
    <w:rsid w:val="00FB2688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table" w:customStyle="1" w:styleId="TableGrid">
    <w:name w:val="TableGrid"/>
    <w:rsid w:val="00CC62F1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4E2EA8"/>
    <w:pPr>
      <w:pBdr>
        <w:top w:val="nil"/>
        <w:left w:val="nil"/>
        <w:bottom w:val="nil"/>
        <w:right w:val="nil"/>
        <w:between w:val="nil"/>
        <w:bar w:val="nil"/>
      </w:pBdr>
      <w:spacing w:after="23" w:line="247" w:lineRule="auto"/>
      <w:ind w:left="437" w:hanging="370"/>
    </w:pPr>
    <w:rPr>
      <w:rFonts w:ascii="Calibri" w:eastAsia="Arial Unicode MS" w:hAnsi="Calibri" w:cs="Arial Unicode MS"/>
      <w:b/>
      <w:bCs/>
      <w:i/>
      <w:iCs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155</cp:revision>
  <cp:lastPrinted>2023-05-02T09:41:00Z</cp:lastPrinted>
  <dcterms:created xsi:type="dcterms:W3CDTF">2020-10-21T07:32:00Z</dcterms:created>
  <dcterms:modified xsi:type="dcterms:W3CDTF">2025-12-25T08:10:00Z</dcterms:modified>
</cp:coreProperties>
</file>