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2940C5" w:rsidRPr="00341B1E" w14:paraId="3C3E0357" w14:textId="77777777" w:rsidTr="006E6E1B">
        <w:tc>
          <w:tcPr>
            <w:tcW w:w="9351" w:type="dxa"/>
            <w:gridSpan w:val="2"/>
          </w:tcPr>
          <w:p w14:paraId="5B7BECF3" w14:textId="59586553" w:rsidR="002940C5" w:rsidRPr="00660FFC" w:rsidRDefault="002940C5" w:rsidP="00F028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0FFC"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DANIŞMAN ÖĞRETİM ÜYESİ VE AKRAN ÖĞRENCİ DANIŞMANI BİLGİLERİ</w:t>
            </w:r>
          </w:p>
        </w:tc>
      </w:tr>
      <w:tr w:rsidR="002940C5" w:rsidRPr="00341B1E" w14:paraId="020624E9" w14:textId="77777777" w:rsidTr="006E6E1B">
        <w:tc>
          <w:tcPr>
            <w:tcW w:w="5949" w:type="dxa"/>
          </w:tcPr>
          <w:p w14:paraId="3212EB03" w14:textId="153BDB25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 xml:space="preserve">1. Danışman Öğretim Üyesinin </w:t>
            </w:r>
            <w:proofErr w:type="spellStart"/>
            <w:r w:rsidRPr="00FD4CEB">
              <w:rPr>
                <w:rFonts w:ascii="Times New Roman" w:hAnsi="Times New Roman" w:cs="Times New Roman"/>
                <w:lang w:val="tr-TR"/>
              </w:rPr>
              <w:t>Ünvanı</w:t>
            </w:r>
            <w:proofErr w:type="spellEnd"/>
            <w:r w:rsidRPr="00FD4CEB">
              <w:rPr>
                <w:rFonts w:ascii="Times New Roman" w:hAnsi="Times New Roman" w:cs="Times New Roman"/>
                <w:lang w:val="tr-TR"/>
              </w:rPr>
              <w:t xml:space="preserve"> *</w:t>
            </w:r>
          </w:p>
        </w:tc>
        <w:tc>
          <w:tcPr>
            <w:tcW w:w="3402" w:type="dxa"/>
          </w:tcPr>
          <w:p w14:paraId="1ACE93BB" w14:textId="77777777" w:rsidR="002940C5" w:rsidRPr="00341B1E" w:rsidRDefault="002940C5" w:rsidP="00F028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120BC8D3" w14:textId="77777777" w:rsidTr="006E6E1B">
        <w:tc>
          <w:tcPr>
            <w:tcW w:w="5949" w:type="dxa"/>
          </w:tcPr>
          <w:p w14:paraId="40C2A60F" w14:textId="071917A8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2. Danışman Öğretim Üyesinin Ad ve Soyadı *</w:t>
            </w:r>
          </w:p>
        </w:tc>
        <w:tc>
          <w:tcPr>
            <w:tcW w:w="3402" w:type="dxa"/>
          </w:tcPr>
          <w:p w14:paraId="066955C3" w14:textId="77777777" w:rsidR="002940C5" w:rsidRPr="00341B1E" w:rsidRDefault="002940C5" w:rsidP="00F028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28AFBA05" w14:textId="77777777" w:rsidTr="006E6E1B">
        <w:tc>
          <w:tcPr>
            <w:tcW w:w="5949" w:type="dxa"/>
          </w:tcPr>
          <w:p w14:paraId="6923F5DB" w14:textId="43BFDB8C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3. Danışman Öğretim Üyesinin Bağlı Olduğu Anabilim Dalı *</w:t>
            </w:r>
          </w:p>
        </w:tc>
        <w:tc>
          <w:tcPr>
            <w:tcW w:w="3402" w:type="dxa"/>
          </w:tcPr>
          <w:p w14:paraId="239BBD09" w14:textId="77777777" w:rsidR="002940C5" w:rsidRPr="00341B1E" w:rsidRDefault="002940C5" w:rsidP="00F028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6403DC09" w14:textId="77777777" w:rsidTr="006E6E1B">
        <w:tc>
          <w:tcPr>
            <w:tcW w:w="5949" w:type="dxa"/>
          </w:tcPr>
          <w:p w14:paraId="78800AAF" w14:textId="64A5E462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4. Öğrenci Danışmanlığı Dönemi Başlangıç Tarihi *</w:t>
            </w:r>
          </w:p>
        </w:tc>
        <w:tc>
          <w:tcPr>
            <w:tcW w:w="3402" w:type="dxa"/>
          </w:tcPr>
          <w:p w14:paraId="6326D69B" w14:textId="74F0D5A9" w:rsidR="002940C5" w:rsidRPr="00341B1E" w:rsidRDefault="002940C5" w:rsidP="00F02835">
            <w:pPr>
              <w:jc w:val="center"/>
              <w:rPr>
                <w:rFonts w:ascii="Times New Roman" w:hAnsi="Times New Roman" w:cs="Times New Roman"/>
              </w:rPr>
            </w:pPr>
            <w:r w:rsidRPr="00341B1E">
              <w:rPr>
                <w:rFonts w:ascii="Times New Roman" w:hAnsi="Times New Roman" w:cs="Times New Roman"/>
                <w:lang w:val="tr-TR"/>
              </w:rPr>
              <w:t>… / … /202…</w:t>
            </w:r>
          </w:p>
        </w:tc>
      </w:tr>
      <w:tr w:rsidR="001D1B57" w:rsidRPr="00341B1E" w14:paraId="197EFFB7" w14:textId="77777777" w:rsidTr="006E6E1B">
        <w:trPr>
          <w:trHeight w:val="116"/>
        </w:trPr>
        <w:tc>
          <w:tcPr>
            <w:tcW w:w="5949" w:type="dxa"/>
          </w:tcPr>
          <w:p w14:paraId="3A514864" w14:textId="66940947" w:rsidR="001D1B57" w:rsidRPr="00FD4CEB" w:rsidRDefault="002940C5" w:rsidP="001D1B57">
            <w:pPr>
              <w:rPr>
                <w:rFonts w:ascii="Times New Roman" w:hAnsi="Times New Roman" w:cs="Times New Roman"/>
                <w:lang w:val="tr-TR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 xml:space="preserve">5. Öğrenci Danışmanlığı Dönemi </w:t>
            </w:r>
            <w:r w:rsidR="00021D50" w:rsidRPr="00FD4CEB">
              <w:rPr>
                <w:rFonts w:ascii="Times New Roman" w:hAnsi="Times New Roman" w:cs="Times New Roman"/>
                <w:lang w:val="tr-TR"/>
              </w:rPr>
              <w:t>Bitiş Tarihi</w:t>
            </w:r>
            <w:r w:rsidRPr="00FD4CEB">
              <w:rPr>
                <w:rFonts w:ascii="Times New Roman" w:hAnsi="Times New Roman" w:cs="Times New Roman"/>
                <w:lang w:val="tr-TR"/>
              </w:rPr>
              <w:t xml:space="preserve"> *</w:t>
            </w:r>
          </w:p>
        </w:tc>
        <w:tc>
          <w:tcPr>
            <w:tcW w:w="3402" w:type="dxa"/>
          </w:tcPr>
          <w:p w14:paraId="19B6EBC1" w14:textId="7A052C50" w:rsidR="001D1B57" w:rsidRPr="00341B1E" w:rsidRDefault="002940C5" w:rsidP="00F0283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341B1E">
              <w:rPr>
                <w:rFonts w:ascii="Times New Roman" w:hAnsi="Times New Roman" w:cs="Times New Roman"/>
                <w:lang w:val="tr-TR"/>
              </w:rPr>
              <w:t>… / … /202…</w:t>
            </w:r>
          </w:p>
        </w:tc>
      </w:tr>
      <w:tr w:rsidR="002940C5" w:rsidRPr="00341B1E" w14:paraId="69C77A56" w14:textId="77777777" w:rsidTr="006E6E1B">
        <w:tc>
          <w:tcPr>
            <w:tcW w:w="5949" w:type="dxa"/>
          </w:tcPr>
          <w:p w14:paraId="35D2435E" w14:textId="04FBD63C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6. Görüşme sebebini seçiniz *</w:t>
            </w:r>
          </w:p>
        </w:tc>
        <w:tc>
          <w:tcPr>
            <w:tcW w:w="3402" w:type="dxa"/>
          </w:tcPr>
          <w:p w14:paraId="03AA6DE8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40C5">
              <w:rPr>
                <w:rFonts w:ascii="Times New Roman" w:hAnsi="Times New Roman" w:cs="Times New Roman"/>
              </w:rPr>
              <w:t>Tanışma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0C5">
              <w:rPr>
                <w:rFonts w:ascii="Times New Roman" w:hAnsi="Times New Roman" w:cs="Times New Roman"/>
              </w:rPr>
              <w:t>Görüşmesi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</w:t>
            </w:r>
          </w:p>
          <w:p w14:paraId="0EB0C4C3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</w:rPr>
              <w:t xml:space="preserve">Rutin </w:t>
            </w:r>
            <w:proofErr w:type="spellStart"/>
            <w:r w:rsidRPr="002940C5">
              <w:rPr>
                <w:rFonts w:ascii="Times New Roman" w:hAnsi="Times New Roman" w:cs="Times New Roman"/>
              </w:rPr>
              <w:t>Görüşme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</w:t>
            </w:r>
          </w:p>
          <w:p w14:paraId="28DA0AA0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40C5">
              <w:rPr>
                <w:rFonts w:ascii="Times New Roman" w:hAnsi="Times New Roman" w:cs="Times New Roman"/>
              </w:rPr>
              <w:t>Öğrencinin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Talebi </w:t>
            </w:r>
          </w:p>
          <w:p w14:paraId="6DC6A0F3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40C5">
              <w:rPr>
                <w:rFonts w:ascii="Times New Roman" w:hAnsi="Times New Roman" w:cs="Times New Roman"/>
              </w:rPr>
              <w:t>Akran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Danışman </w:t>
            </w:r>
            <w:proofErr w:type="spellStart"/>
            <w:r w:rsidRPr="002940C5">
              <w:rPr>
                <w:rFonts w:ascii="Times New Roman" w:hAnsi="Times New Roman" w:cs="Times New Roman"/>
              </w:rPr>
              <w:t>Öğrenci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Talebi </w:t>
            </w:r>
          </w:p>
          <w:p w14:paraId="79076784" w14:textId="4FD65D50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40C5">
              <w:rPr>
                <w:rFonts w:ascii="Times New Roman" w:hAnsi="Times New Roman" w:cs="Times New Roman"/>
              </w:rPr>
              <w:t>Danışmanın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</w:t>
            </w:r>
          </w:p>
          <w:p w14:paraId="03086EB8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40C5">
              <w:rPr>
                <w:rFonts w:ascii="Times New Roman" w:hAnsi="Times New Roman" w:cs="Times New Roman"/>
              </w:rPr>
              <w:t>Öğretim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0C5">
              <w:rPr>
                <w:rFonts w:ascii="Times New Roman" w:hAnsi="Times New Roman" w:cs="Times New Roman"/>
              </w:rPr>
              <w:t>Üyesi</w:t>
            </w:r>
            <w:proofErr w:type="spellEnd"/>
            <w:r w:rsidRPr="002940C5">
              <w:rPr>
                <w:rFonts w:ascii="Times New Roman" w:hAnsi="Times New Roman" w:cs="Times New Roman"/>
              </w:rPr>
              <w:t xml:space="preserve"> Talebi </w:t>
            </w:r>
          </w:p>
          <w:p w14:paraId="46B276D7" w14:textId="26CBEC5A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40C5">
              <w:rPr>
                <w:rFonts w:ascii="Times New Roman" w:hAnsi="Times New Roman" w:cs="Times New Roman"/>
              </w:rPr>
              <w:t>Diğer</w:t>
            </w:r>
            <w:proofErr w:type="spellEnd"/>
          </w:p>
          <w:p w14:paraId="5E6F2ABD" w14:textId="77777777" w:rsidR="002940C5" w:rsidRPr="00341B1E" w:rsidRDefault="002940C5" w:rsidP="00F028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7D393D08" w14:textId="77777777" w:rsidTr="006E6E1B">
        <w:tc>
          <w:tcPr>
            <w:tcW w:w="5949" w:type="dxa"/>
          </w:tcPr>
          <w:p w14:paraId="4651C573" w14:textId="4505CAE6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7. Görüşme sebebi öğrenci talebi ile gerçekleştiyse nedenini yazınız</w:t>
            </w:r>
          </w:p>
        </w:tc>
        <w:tc>
          <w:tcPr>
            <w:tcW w:w="3402" w:type="dxa"/>
          </w:tcPr>
          <w:p w14:paraId="4A10AFE8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5C0004A7" w14:textId="77777777" w:rsidTr="006E6E1B">
        <w:tc>
          <w:tcPr>
            <w:tcW w:w="5949" w:type="dxa"/>
          </w:tcPr>
          <w:p w14:paraId="62FA26D4" w14:textId="531894E6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8. Görüşme sebebi akran danışman öğrencinin talebi ile gerçekleştiyse nedenini yazınız</w:t>
            </w:r>
          </w:p>
        </w:tc>
        <w:tc>
          <w:tcPr>
            <w:tcW w:w="3402" w:type="dxa"/>
          </w:tcPr>
          <w:p w14:paraId="31B0858B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06CA3F1D" w14:textId="77777777" w:rsidTr="006E6E1B">
        <w:tc>
          <w:tcPr>
            <w:tcW w:w="5949" w:type="dxa"/>
          </w:tcPr>
          <w:p w14:paraId="00FA5884" w14:textId="1C0C3FC6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9. Görüşme sebebi danışman öğretim üyesinin talebi ile gerçekleştiyse nedenini yazınız</w:t>
            </w:r>
          </w:p>
        </w:tc>
        <w:tc>
          <w:tcPr>
            <w:tcW w:w="3402" w:type="dxa"/>
          </w:tcPr>
          <w:p w14:paraId="1F226D5D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06134937" w14:textId="77777777" w:rsidTr="006E6E1B">
        <w:tc>
          <w:tcPr>
            <w:tcW w:w="5949" w:type="dxa"/>
          </w:tcPr>
          <w:p w14:paraId="4865F57B" w14:textId="620EDD80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10. Görüşme sebebini diğer olarak seçtiyseniz kısa açıklama yazınız.</w:t>
            </w:r>
          </w:p>
        </w:tc>
        <w:tc>
          <w:tcPr>
            <w:tcW w:w="3402" w:type="dxa"/>
          </w:tcPr>
          <w:p w14:paraId="0A875D4F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4C502CEA" w14:textId="77777777" w:rsidTr="006E6E1B">
        <w:tc>
          <w:tcPr>
            <w:tcW w:w="5949" w:type="dxa"/>
          </w:tcPr>
          <w:p w14:paraId="75E0C48F" w14:textId="32EF5481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660FFC">
              <w:rPr>
                <w:rFonts w:ascii="Times New Roman" w:hAnsi="Times New Roman" w:cs="Times New Roman"/>
                <w:lang w:val="tr-TR"/>
              </w:rPr>
              <w:t>11. Akran Danışman Öğrencinin Ad</w:t>
            </w:r>
            <w:r w:rsidRPr="00FD4CEB">
              <w:rPr>
                <w:rFonts w:ascii="Times New Roman" w:hAnsi="Times New Roman" w:cs="Times New Roman"/>
                <w:lang w:val="tr-TR"/>
              </w:rPr>
              <w:t xml:space="preserve"> ve Soyadı *</w:t>
            </w:r>
          </w:p>
        </w:tc>
        <w:tc>
          <w:tcPr>
            <w:tcW w:w="3402" w:type="dxa"/>
          </w:tcPr>
          <w:p w14:paraId="4AE19CFB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0FC84E3C" w14:textId="77777777" w:rsidTr="006E6E1B">
        <w:tc>
          <w:tcPr>
            <w:tcW w:w="5949" w:type="dxa"/>
          </w:tcPr>
          <w:p w14:paraId="654F9B21" w14:textId="79D13191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12. Akran Danışman Öğrencinin Sınıfı *</w:t>
            </w:r>
          </w:p>
        </w:tc>
        <w:tc>
          <w:tcPr>
            <w:tcW w:w="3402" w:type="dxa"/>
          </w:tcPr>
          <w:p w14:paraId="39FF3CB2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0843111C" w14:textId="77777777" w:rsidTr="006E6E1B">
        <w:tc>
          <w:tcPr>
            <w:tcW w:w="5949" w:type="dxa"/>
          </w:tcPr>
          <w:p w14:paraId="73A11950" w14:textId="1640F1BA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13. Akran Danışman Öğrencinin Telefon numarası *</w:t>
            </w:r>
          </w:p>
        </w:tc>
        <w:tc>
          <w:tcPr>
            <w:tcW w:w="3402" w:type="dxa"/>
          </w:tcPr>
          <w:p w14:paraId="06550F92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1D3B93A5" w14:textId="77777777" w:rsidTr="006E6E1B">
        <w:tc>
          <w:tcPr>
            <w:tcW w:w="9351" w:type="dxa"/>
            <w:gridSpan w:val="2"/>
          </w:tcPr>
          <w:p w14:paraId="3DDB32E0" w14:textId="06F9309B" w:rsidR="002940C5" w:rsidRPr="00660FFC" w:rsidRDefault="002940C5" w:rsidP="002940C5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0FFC"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ÖĞRENCİYE AİT BİLGİLER</w:t>
            </w:r>
          </w:p>
        </w:tc>
      </w:tr>
      <w:tr w:rsidR="002940C5" w:rsidRPr="00341B1E" w14:paraId="30DDF99F" w14:textId="77777777" w:rsidTr="006E6E1B">
        <w:tc>
          <w:tcPr>
            <w:tcW w:w="5949" w:type="dxa"/>
          </w:tcPr>
          <w:p w14:paraId="4153B179" w14:textId="0528830C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14. Öğrencinin Ad ve Soyadı *</w:t>
            </w:r>
          </w:p>
        </w:tc>
        <w:tc>
          <w:tcPr>
            <w:tcW w:w="3402" w:type="dxa"/>
          </w:tcPr>
          <w:p w14:paraId="42CC40C7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2A028736" w14:textId="77777777" w:rsidTr="006E6E1B">
        <w:tc>
          <w:tcPr>
            <w:tcW w:w="5949" w:type="dxa"/>
          </w:tcPr>
          <w:p w14:paraId="1BF8387F" w14:textId="7765B603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15. Öğrencinin Numarası *</w:t>
            </w:r>
          </w:p>
        </w:tc>
        <w:tc>
          <w:tcPr>
            <w:tcW w:w="3402" w:type="dxa"/>
          </w:tcPr>
          <w:p w14:paraId="1C9C0F45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65FBC58B" w14:textId="77777777" w:rsidTr="006E6E1B">
        <w:tc>
          <w:tcPr>
            <w:tcW w:w="5949" w:type="dxa"/>
          </w:tcPr>
          <w:p w14:paraId="7916319D" w14:textId="12662368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16. Öğrencinin Cinsiyeti *</w:t>
            </w:r>
          </w:p>
        </w:tc>
        <w:tc>
          <w:tcPr>
            <w:tcW w:w="3402" w:type="dxa"/>
          </w:tcPr>
          <w:p w14:paraId="6CA72B34" w14:textId="77777777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 xml:space="preserve">K </w:t>
            </w:r>
            <w:r>
              <w:rPr>
                <w:rFonts w:ascii="Times New Roman" w:hAnsi="Times New Roman" w:cs="Times New Roman"/>
                <w:lang w:val="tr-TR"/>
              </w:rPr>
              <w:t xml:space="preserve">                        </w:t>
            </w:r>
          </w:p>
          <w:p w14:paraId="637A4D7E" w14:textId="32CC8F6E" w:rsidR="002940C5" w:rsidRPr="002940C5" w:rsidRDefault="002940C5" w:rsidP="002940C5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>E</w:t>
            </w:r>
          </w:p>
        </w:tc>
      </w:tr>
      <w:tr w:rsidR="002940C5" w:rsidRPr="00341B1E" w14:paraId="6D14A7DE" w14:textId="77777777" w:rsidTr="006E6E1B">
        <w:tc>
          <w:tcPr>
            <w:tcW w:w="5949" w:type="dxa"/>
          </w:tcPr>
          <w:p w14:paraId="6B40BB2F" w14:textId="10F6B5CC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17. Öğrencinin Doğum Tarihi *</w:t>
            </w:r>
          </w:p>
        </w:tc>
        <w:tc>
          <w:tcPr>
            <w:tcW w:w="3402" w:type="dxa"/>
          </w:tcPr>
          <w:p w14:paraId="2D59E78C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373469C4" w14:textId="77777777" w:rsidTr="006E6E1B">
        <w:tc>
          <w:tcPr>
            <w:tcW w:w="5949" w:type="dxa"/>
          </w:tcPr>
          <w:p w14:paraId="469A19C9" w14:textId="47BB2E98" w:rsidR="002940C5" w:rsidRPr="00FD4CEB" w:rsidRDefault="002940C5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18. Öğrencinin Sınıfı *</w:t>
            </w:r>
          </w:p>
        </w:tc>
        <w:tc>
          <w:tcPr>
            <w:tcW w:w="3402" w:type="dxa"/>
          </w:tcPr>
          <w:p w14:paraId="5056AE2D" w14:textId="77777777" w:rsidR="002940C5" w:rsidRPr="002940C5" w:rsidRDefault="002940C5" w:rsidP="002940C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 xml:space="preserve">1 </w:t>
            </w:r>
          </w:p>
          <w:p w14:paraId="4135175B" w14:textId="77777777" w:rsidR="002940C5" w:rsidRPr="002940C5" w:rsidRDefault="002940C5" w:rsidP="002940C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>2</w:t>
            </w:r>
          </w:p>
          <w:p w14:paraId="6F988775" w14:textId="49918731" w:rsidR="002940C5" w:rsidRPr="002940C5" w:rsidRDefault="002940C5" w:rsidP="002940C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 xml:space="preserve">3 </w:t>
            </w:r>
          </w:p>
          <w:p w14:paraId="604A133F" w14:textId="77777777" w:rsidR="002940C5" w:rsidRPr="002940C5" w:rsidRDefault="002940C5" w:rsidP="002940C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 xml:space="preserve">4 </w:t>
            </w:r>
          </w:p>
          <w:p w14:paraId="38D4F996" w14:textId="77777777" w:rsidR="002940C5" w:rsidRPr="002940C5" w:rsidRDefault="002940C5" w:rsidP="002940C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 xml:space="preserve">5 </w:t>
            </w:r>
          </w:p>
          <w:p w14:paraId="5825CB88" w14:textId="77777777" w:rsidR="002940C5" w:rsidRPr="002940C5" w:rsidRDefault="002940C5" w:rsidP="002940C5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2940C5">
              <w:rPr>
                <w:rFonts w:ascii="Times New Roman" w:hAnsi="Times New Roman" w:cs="Times New Roman"/>
                <w:lang w:val="tr-TR"/>
              </w:rPr>
              <w:t>6</w:t>
            </w:r>
          </w:p>
          <w:p w14:paraId="20DC1C3F" w14:textId="14D1346D" w:rsidR="002940C5" w:rsidRPr="002940C5" w:rsidRDefault="002940C5" w:rsidP="002940C5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6AB585BF" w14:textId="77777777" w:rsidTr="006E6E1B">
        <w:tc>
          <w:tcPr>
            <w:tcW w:w="5949" w:type="dxa"/>
          </w:tcPr>
          <w:p w14:paraId="4F0428B8" w14:textId="7A40E541" w:rsidR="002940C5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19. Öğrencinin Fakülteye kayıt yılı *</w:t>
            </w:r>
          </w:p>
        </w:tc>
        <w:tc>
          <w:tcPr>
            <w:tcW w:w="3402" w:type="dxa"/>
          </w:tcPr>
          <w:p w14:paraId="6D9AE7A5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53137A4D" w14:textId="77777777" w:rsidTr="006E6E1B">
        <w:tc>
          <w:tcPr>
            <w:tcW w:w="5949" w:type="dxa"/>
          </w:tcPr>
          <w:p w14:paraId="774DA7C3" w14:textId="0DB8CC61" w:rsidR="002940C5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20. Öğrencinin Telefon Numarası *</w:t>
            </w:r>
          </w:p>
        </w:tc>
        <w:tc>
          <w:tcPr>
            <w:tcW w:w="3402" w:type="dxa"/>
          </w:tcPr>
          <w:p w14:paraId="7929C911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4E848CA2" w14:textId="77777777" w:rsidTr="006E6E1B">
        <w:tc>
          <w:tcPr>
            <w:tcW w:w="5949" w:type="dxa"/>
          </w:tcPr>
          <w:p w14:paraId="2E625E24" w14:textId="7C9A4399" w:rsidR="002940C5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21. Öğrencinin mail adresi *</w:t>
            </w:r>
          </w:p>
        </w:tc>
        <w:tc>
          <w:tcPr>
            <w:tcW w:w="3402" w:type="dxa"/>
          </w:tcPr>
          <w:p w14:paraId="0EC24959" w14:textId="77777777" w:rsidR="002940C5" w:rsidRPr="002940C5" w:rsidRDefault="002940C5" w:rsidP="002940C5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40C5" w:rsidRPr="00341B1E" w14:paraId="7F6F4062" w14:textId="77777777" w:rsidTr="006E6E1B">
        <w:tc>
          <w:tcPr>
            <w:tcW w:w="5949" w:type="dxa"/>
          </w:tcPr>
          <w:p w14:paraId="3FB0AA28" w14:textId="74FA9821" w:rsidR="002940C5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22. Öğrencinin kaldığı yeri belirtiniz. *</w:t>
            </w:r>
          </w:p>
        </w:tc>
        <w:tc>
          <w:tcPr>
            <w:tcW w:w="3402" w:type="dxa"/>
          </w:tcPr>
          <w:p w14:paraId="092D0127" w14:textId="77777777" w:rsidR="005C6EE8" w:rsidRPr="005C6EE8" w:rsidRDefault="005C6EE8" w:rsidP="005C6E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Aile yanı </w:t>
            </w:r>
          </w:p>
          <w:p w14:paraId="5D2F83C7" w14:textId="77777777" w:rsidR="005C6EE8" w:rsidRPr="005C6EE8" w:rsidRDefault="005C6EE8" w:rsidP="005C6E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Akraba yanı </w:t>
            </w:r>
          </w:p>
          <w:p w14:paraId="4C83857A" w14:textId="77777777" w:rsidR="005C6EE8" w:rsidRPr="005C6EE8" w:rsidRDefault="005C6EE8" w:rsidP="005C6E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KYK yurdu </w:t>
            </w:r>
          </w:p>
          <w:p w14:paraId="7C80ED74" w14:textId="77777777" w:rsidR="005C6EE8" w:rsidRPr="005C6EE8" w:rsidRDefault="005C6EE8" w:rsidP="005C6E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Özel yurt </w:t>
            </w:r>
          </w:p>
          <w:p w14:paraId="39FCBB10" w14:textId="77777777" w:rsidR="005C6EE8" w:rsidRPr="005C6EE8" w:rsidRDefault="005C6EE8" w:rsidP="005C6E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Öğrenci evi </w:t>
            </w:r>
          </w:p>
          <w:p w14:paraId="000979C1" w14:textId="77777777" w:rsidR="002940C5" w:rsidRPr="00021D50" w:rsidRDefault="005C6EE8" w:rsidP="005C6EE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>Diğer</w:t>
            </w:r>
          </w:p>
          <w:p w14:paraId="777C87B6" w14:textId="79227558" w:rsidR="00021D50" w:rsidRPr="002940C5" w:rsidRDefault="00021D50" w:rsidP="00021D50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</w:rPr>
            </w:pPr>
          </w:p>
        </w:tc>
      </w:tr>
      <w:tr w:rsidR="005C6EE8" w:rsidRPr="00341B1E" w14:paraId="0AB329B6" w14:textId="77777777" w:rsidTr="006E6E1B">
        <w:trPr>
          <w:trHeight w:hRule="exact" w:val="851"/>
        </w:trPr>
        <w:tc>
          <w:tcPr>
            <w:tcW w:w="5949" w:type="dxa"/>
          </w:tcPr>
          <w:p w14:paraId="50FBE539" w14:textId="605020EF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lastRenderedPageBreak/>
              <w:t>23. Öğrencinin güncel adres bilgileri *</w:t>
            </w:r>
          </w:p>
        </w:tc>
        <w:tc>
          <w:tcPr>
            <w:tcW w:w="3402" w:type="dxa"/>
          </w:tcPr>
          <w:p w14:paraId="6A95AA4D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7434E026" w14:textId="77777777" w:rsidTr="006E6E1B">
        <w:trPr>
          <w:trHeight w:hRule="exact" w:val="851"/>
        </w:trPr>
        <w:tc>
          <w:tcPr>
            <w:tcW w:w="5949" w:type="dxa"/>
          </w:tcPr>
          <w:p w14:paraId="75588D81" w14:textId="0334A079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24. Ailesinin adres bilgileri *</w:t>
            </w:r>
          </w:p>
        </w:tc>
        <w:tc>
          <w:tcPr>
            <w:tcW w:w="3402" w:type="dxa"/>
          </w:tcPr>
          <w:p w14:paraId="61397470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0D204DB5" w14:textId="77777777" w:rsidTr="006E6E1B">
        <w:tc>
          <w:tcPr>
            <w:tcW w:w="5949" w:type="dxa"/>
          </w:tcPr>
          <w:p w14:paraId="1727C336" w14:textId="2DDE4C38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25. Aile yapısını seçiniz *</w:t>
            </w:r>
          </w:p>
        </w:tc>
        <w:tc>
          <w:tcPr>
            <w:tcW w:w="3402" w:type="dxa"/>
          </w:tcPr>
          <w:p w14:paraId="793AF2B8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Çekirdek aile </w:t>
            </w:r>
          </w:p>
          <w:p w14:paraId="4130FFDD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Geniş aile </w:t>
            </w:r>
          </w:p>
          <w:p w14:paraId="6B330214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Anne-Baba ayrı/boşanmış </w:t>
            </w:r>
          </w:p>
          <w:p w14:paraId="1E72033F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>Diğer</w:t>
            </w:r>
          </w:p>
          <w:p w14:paraId="6B789CB2" w14:textId="0FD4A10C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11ABA1C3" w14:textId="77777777" w:rsidTr="006E6E1B">
        <w:trPr>
          <w:trHeight w:hRule="exact" w:val="567"/>
        </w:trPr>
        <w:tc>
          <w:tcPr>
            <w:tcW w:w="5949" w:type="dxa"/>
          </w:tcPr>
          <w:p w14:paraId="1B6AD61E" w14:textId="59E1A88B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26. Aile yapısı için diğer seçeneğini seçtiyseniz açıklayınız.</w:t>
            </w:r>
          </w:p>
        </w:tc>
        <w:tc>
          <w:tcPr>
            <w:tcW w:w="3402" w:type="dxa"/>
          </w:tcPr>
          <w:p w14:paraId="6CA50487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18F2DC53" w14:textId="77777777" w:rsidTr="006E6E1B">
        <w:trPr>
          <w:trHeight w:hRule="exact" w:val="567"/>
        </w:trPr>
        <w:tc>
          <w:tcPr>
            <w:tcW w:w="5949" w:type="dxa"/>
          </w:tcPr>
          <w:p w14:paraId="6795F3DB" w14:textId="4DDADAD6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27. Evde yaşayan kişi sayısı ve yakınlıkları *</w:t>
            </w:r>
          </w:p>
        </w:tc>
        <w:tc>
          <w:tcPr>
            <w:tcW w:w="3402" w:type="dxa"/>
          </w:tcPr>
          <w:p w14:paraId="7EB8F744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36C4CFCC" w14:textId="77777777" w:rsidTr="006E6E1B">
        <w:tc>
          <w:tcPr>
            <w:tcW w:w="5949" w:type="dxa"/>
          </w:tcPr>
          <w:p w14:paraId="049C2876" w14:textId="33E6A0A9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28. Ekonomik durum ile ilgili bilgiyi seçiniz. *</w:t>
            </w:r>
          </w:p>
        </w:tc>
        <w:tc>
          <w:tcPr>
            <w:tcW w:w="3402" w:type="dxa"/>
          </w:tcPr>
          <w:p w14:paraId="37936C55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Baba çalışıyor </w:t>
            </w:r>
          </w:p>
          <w:p w14:paraId="4BE63D84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>Anne çalışıyor</w:t>
            </w:r>
          </w:p>
          <w:p w14:paraId="75C8E34C" w14:textId="1DD9620E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6AE288A2" w14:textId="77777777" w:rsidTr="006E6E1B">
        <w:trPr>
          <w:trHeight w:hRule="exact" w:val="567"/>
        </w:trPr>
        <w:tc>
          <w:tcPr>
            <w:tcW w:w="5949" w:type="dxa"/>
          </w:tcPr>
          <w:p w14:paraId="409E8EAB" w14:textId="7391101E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29. Babanın işini yazınız *</w:t>
            </w:r>
          </w:p>
        </w:tc>
        <w:tc>
          <w:tcPr>
            <w:tcW w:w="3402" w:type="dxa"/>
          </w:tcPr>
          <w:p w14:paraId="1DD40C24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181921C6" w14:textId="77777777" w:rsidTr="006E6E1B">
        <w:trPr>
          <w:trHeight w:hRule="exact" w:val="567"/>
        </w:trPr>
        <w:tc>
          <w:tcPr>
            <w:tcW w:w="5949" w:type="dxa"/>
          </w:tcPr>
          <w:p w14:paraId="31C36251" w14:textId="190840C3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30. Baba çalışmıyorsa nedenini yazınız</w:t>
            </w:r>
          </w:p>
        </w:tc>
        <w:tc>
          <w:tcPr>
            <w:tcW w:w="3402" w:type="dxa"/>
          </w:tcPr>
          <w:p w14:paraId="2F9F94B8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6D9FEF82" w14:textId="77777777" w:rsidTr="006E6E1B">
        <w:trPr>
          <w:trHeight w:hRule="exact" w:val="567"/>
        </w:trPr>
        <w:tc>
          <w:tcPr>
            <w:tcW w:w="5949" w:type="dxa"/>
          </w:tcPr>
          <w:p w14:paraId="7211F715" w14:textId="310BE201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31. Annenin işini yazınız. *</w:t>
            </w:r>
          </w:p>
        </w:tc>
        <w:tc>
          <w:tcPr>
            <w:tcW w:w="3402" w:type="dxa"/>
          </w:tcPr>
          <w:p w14:paraId="3640C3AF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40394089" w14:textId="77777777" w:rsidTr="006E6E1B">
        <w:trPr>
          <w:trHeight w:hRule="exact" w:val="567"/>
        </w:trPr>
        <w:tc>
          <w:tcPr>
            <w:tcW w:w="5949" w:type="dxa"/>
          </w:tcPr>
          <w:p w14:paraId="0F1AAC72" w14:textId="0F884FDE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32. Anne çalışmıyorsa nedenini yazınız.</w:t>
            </w:r>
          </w:p>
        </w:tc>
        <w:tc>
          <w:tcPr>
            <w:tcW w:w="3402" w:type="dxa"/>
          </w:tcPr>
          <w:p w14:paraId="0D563B9A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5C136A92" w14:textId="77777777" w:rsidTr="006E6E1B">
        <w:tc>
          <w:tcPr>
            <w:tcW w:w="5949" w:type="dxa"/>
          </w:tcPr>
          <w:p w14:paraId="5337FE68" w14:textId="374F33D1" w:rsidR="005C6EE8" w:rsidRPr="00FD4CEB" w:rsidRDefault="005C6EE8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33. Öğrenci ekonomik durumunu nasıl tanımlıyor? *</w:t>
            </w:r>
          </w:p>
        </w:tc>
        <w:tc>
          <w:tcPr>
            <w:tcW w:w="3402" w:type="dxa"/>
          </w:tcPr>
          <w:p w14:paraId="30873705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İyi </w:t>
            </w:r>
          </w:p>
          <w:p w14:paraId="65DA7905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Orta </w:t>
            </w:r>
          </w:p>
          <w:p w14:paraId="7F45CDB7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 xml:space="preserve">Kötü </w:t>
            </w:r>
          </w:p>
          <w:p w14:paraId="63192FE7" w14:textId="77777777" w:rsidR="005C6EE8" w:rsidRDefault="005C6EE8" w:rsidP="005C6EE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C6EE8">
              <w:rPr>
                <w:rFonts w:ascii="Times New Roman" w:hAnsi="Times New Roman" w:cs="Times New Roman"/>
                <w:lang w:val="tr-TR"/>
              </w:rPr>
              <w:t>Çok kötü</w:t>
            </w:r>
          </w:p>
          <w:p w14:paraId="2627B339" w14:textId="096192B5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2BB66D29" w14:textId="77777777" w:rsidTr="006E6E1B">
        <w:tc>
          <w:tcPr>
            <w:tcW w:w="5949" w:type="dxa"/>
          </w:tcPr>
          <w:p w14:paraId="7DC6CB0F" w14:textId="4BAC6C54" w:rsidR="005C6EE8" w:rsidRPr="00FD4CEB" w:rsidRDefault="00512323" w:rsidP="00512323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34. Öğrenci geçimini nasıl sağlıyor? *</w:t>
            </w:r>
          </w:p>
        </w:tc>
        <w:tc>
          <w:tcPr>
            <w:tcW w:w="3402" w:type="dxa"/>
          </w:tcPr>
          <w:p w14:paraId="6E5A83EC" w14:textId="77777777" w:rsidR="00512323" w:rsidRDefault="00512323" w:rsidP="0051232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12323">
              <w:rPr>
                <w:rFonts w:ascii="Times New Roman" w:hAnsi="Times New Roman" w:cs="Times New Roman"/>
                <w:lang w:val="tr-TR"/>
              </w:rPr>
              <w:t xml:space="preserve">Aile desteğiyle </w:t>
            </w:r>
          </w:p>
          <w:p w14:paraId="5E137009" w14:textId="77777777" w:rsidR="00512323" w:rsidRDefault="00512323" w:rsidP="0051232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12323">
              <w:rPr>
                <w:rFonts w:ascii="Times New Roman" w:hAnsi="Times New Roman" w:cs="Times New Roman"/>
                <w:lang w:val="tr-TR"/>
              </w:rPr>
              <w:t xml:space="preserve">KYK bursuyla </w:t>
            </w:r>
          </w:p>
          <w:p w14:paraId="560B6950" w14:textId="77777777" w:rsidR="00512323" w:rsidRDefault="00512323" w:rsidP="0051232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12323">
              <w:rPr>
                <w:rFonts w:ascii="Times New Roman" w:hAnsi="Times New Roman" w:cs="Times New Roman"/>
                <w:lang w:val="tr-TR"/>
              </w:rPr>
              <w:t xml:space="preserve">Diğer burslarla </w:t>
            </w:r>
          </w:p>
          <w:p w14:paraId="749088CE" w14:textId="77777777" w:rsidR="00512323" w:rsidRDefault="00512323" w:rsidP="0051232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12323">
              <w:rPr>
                <w:rFonts w:ascii="Times New Roman" w:hAnsi="Times New Roman" w:cs="Times New Roman"/>
                <w:lang w:val="tr-TR"/>
              </w:rPr>
              <w:t xml:space="preserve">Yarı zamanlı çalışmayla </w:t>
            </w:r>
          </w:p>
          <w:p w14:paraId="2BF5DF3F" w14:textId="77777777" w:rsidR="005C6EE8" w:rsidRDefault="00512323" w:rsidP="00512323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512323">
              <w:rPr>
                <w:rFonts w:ascii="Times New Roman" w:hAnsi="Times New Roman" w:cs="Times New Roman"/>
                <w:lang w:val="tr-TR"/>
              </w:rPr>
              <w:t>Diğer</w:t>
            </w:r>
          </w:p>
          <w:p w14:paraId="4E68F61C" w14:textId="0ED3F5FC" w:rsidR="00512323" w:rsidRPr="005C6EE8" w:rsidRDefault="00512323" w:rsidP="00512323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0399BAF0" w14:textId="77777777" w:rsidTr="006E6E1B">
        <w:trPr>
          <w:trHeight w:hRule="exact" w:val="567"/>
        </w:trPr>
        <w:tc>
          <w:tcPr>
            <w:tcW w:w="5949" w:type="dxa"/>
          </w:tcPr>
          <w:p w14:paraId="4A38F43A" w14:textId="7878E200" w:rsidR="005C6EE8" w:rsidRPr="00FD4CEB" w:rsidRDefault="00EB2AC6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35. Geçirilmiş önemli hastalığı var mı? *</w:t>
            </w:r>
          </w:p>
        </w:tc>
        <w:tc>
          <w:tcPr>
            <w:tcW w:w="3402" w:type="dxa"/>
          </w:tcPr>
          <w:p w14:paraId="244092EF" w14:textId="77777777" w:rsidR="00EB2AC6" w:rsidRDefault="00EB2AC6" w:rsidP="00EB2AC6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  <w:p w14:paraId="4336CA54" w14:textId="77777777" w:rsidR="005C6EE8" w:rsidRDefault="00EB2AC6" w:rsidP="00EB2AC6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>Hayır</w:t>
            </w:r>
          </w:p>
          <w:p w14:paraId="05FE3090" w14:textId="5229AF8D" w:rsidR="00EB2AC6" w:rsidRPr="005C6EE8" w:rsidRDefault="00EB2AC6" w:rsidP="00EB2AC6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0134C62F" w14:textId="77777777" w:rsidTr="006E6E1B">
        <w:trPr>
          <w:trHeight w:hRule="exact" w:val="567"/>
        </w:trPr>
        <w:tc>
          <w:tcPr>
            <w:tcW w:w="5949" w:type="dxa"/>
          </w:tcPr>
          <w:p w14:paraId="53F3DC19" w14:textId="5597C538" w:rsidR="005C6EE8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36. Geçirilmiş önemli hastalığı varsa yazınız</w:t>
            </w:r>
          </w:p>
        </w:tc>
        <w:tc>
          <w:tcPr>
            <w:tcW w:w="3402" w:type="dxa"/>
          </w:tcPr>
          <w:p w14:paraId="4D4F95DB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C6EE8" w:rsidRPr="00341B1E" w14:paraId="5647EFD4" w14:textId="77777777" w:rsidTr="006E6E1B">
        <w:trPr>
          <w:trHeight w:hRule="exact" w:val="567"/>
        </w:trPr>
        <w:tc>
          <w:tcPr>
            <w:tcW w:w="5949" w:type="dxa"/>
          </w:tcPr>
          <w:p w14:paraId="5817A2B3" w14:textId="122BB6E7" w:rsidR="005C6EE8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37. Halen önemli bir sağlık sorunu var mı? *</w:t>
            </w:r>
          </w:p>
        </w:tc>
        <w:tc>
          <w:tcPr>
            <w:tcW w:w="3402" w:type="dxa"/>
          </w:tcPr>
          <w:p w14:paraId="670803B9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  <w:p w14:paraId="3983B523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>Hayır</w:t>
            </w:r>
          </w:p>
          <w:p w14:paraId="1DC98033" w14:textId="77777777" w:rsidR="005C6EE8" w:rsidRPr="005C6EE8" w:rsidRDefault="005C6EE8" w:rsidP="005C6EE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4867E058" w14:textId="77777777" w:rsidTr="006E6E1B">
        <w:trPr>
          <w:trHeight w:hRule="exact" w:val="567"/>
        </w:trPr>
        <w:tc>
          <w:tcPr>
            <w:tcW w:w="5949" w:type="dxa"/>
          </w:tcPr>
          <w:p w14:paraId="729B4BD7" w14:textId="1A309391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38. Devam eden önemli bir sağlık sorunu varsa yazınız.</w:t>
            </w:r>
          </w:p>
        </w:tc>
        <w:tc>
          <w:tcPr>
            <w:tcW w:w="3402" w:type="dxa"/>
          </w:tcPr>
          <w:p w14:paraId="4AB9791B" w14:textId="77777777" w:rsidR="00F66A9A" w:rsidRPr="00EB2AC6" w:rsidRDefault="00F66A9A" w:rsidP="00F66A9A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46E247AB" w14:textId="77777777" w:rsidTr="006E6E1B">
        <w:trPr>
          <w:trHeight w:hRule="exact" w:val="567"/>
        </w:trPr>
        <w:tc>
          <w:tcPr>
            <w:tcW w:w="5949" w:type="dxa"/>
          </w:tcPr>
          <w:p w14:paraId="71246F53" w14:textId="2E1206D9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39. Psikiyatrik Hastalığı var mı? *</w:t>
            </w:r>
          </w:p>
        </w:tc>
        <w:tc>
          <w:tcPr>
            <w:tcW w:w="3402" w:type="dxa"/>
          </w:tcPr>
          <w:p w14:paraId="37F37FA1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  <w:p w14:paraId="1374141D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>Hayır</w:t>
            </w:r>
          </w:p>
          <w:p w14:paraId="1DCFC5C1" w14:textId="77777777" w:rsidR="00F66A9A" w:rsidRPr="00EB2AC6" w:rsidRDefault="00F66A9A" w:rsidP="00F66A9A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6B432592" w14:textId="77777777" w:rsidTr="006E6E1B">
        <w:trPr>
          <w:trHeight w:hRule="exact" w:val="567"/>
        </w:trPr>
        <w:tc>
          <w:tcPr>
            <w:tcW w:w="5949" w:type="dxa"/>
          </w:tcPr>
          <w:p w14:paraId="5C800040" w14:textId="4EA5D1EA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lastRenderedPageBreak/>
              <w:t>40. Alerjisi var mı? *</w:t>
            </w:r>
          </w:p>
        </w:tc>
        <w:tc>
          <w:tcPr>
            <w:tcW w:w="3402" w:type="dxa"/>
          </w:tcPr>
          <w:p w14:paraId="7843FAB9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  <w:p w14:paraId="62F68A5C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>Hayır</w:t>
            </w:r>
          </w:p>
          <w:p w14:paraId="35968A44" w14:textId="77777777" w:rsidR="00F66A9A" w:rsidRPr="00EB2AC6" w:rsidRDefault="00F66A9A" w:rsidP="00F66A9A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0563500B" w14:textId="77777777" w:rsidTr="006E6E1B">
        <w:trPr>
          <w:trHeight w:hRule="exact" w:val="567"/>
        </w:trPr>
        <w:tc>
          <w:tcPr>
            <w:tcW w:w="5949" w:type="dxa"/>
          </w:tcPr>
          <w:p w14:paraId="758D03B3" w14:textId="46347735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41. Bulaşıcı hastalığı var mı / geçirmiş mi? *</w:t>
            </w:r>
          </w:p>
        </w:tc>
        <w:tc>
          <w:tcPr>
            <w:tcW w:w="3402" w:type="dxa"/>
          </w:tcPr>
          <w:p w14:paraId="2B911003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  <w:p w14:paraId="772010F0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>Hayır</w:t>
            </w:r>
          </w:p>
          <w:p w14:paraId="3DD3E775" w14:textId="77777777" w:rsidR="00F66A9A" w:rsidRPr="00EB2AC6" w:rsidRDefault="00F66A9A" w:rsidP="00F66A9A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19C854B8" w14:textId="77777777" w:rsidTr="006E6E1B">
        <w:tc>
          <w:tcPr>
            <w:tcW w:w="5949" w:type="dxa"/>
          </w:tcPr>
          <w:p w14:paraId="30E55B8C" w14:textId="7D1FFC06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42. Öğrencinin danışmanlık sisteminden beklentileri nelerdir? *</w:t>
            </w:r>
          </w:p>
        </w:tc>
        <w:tc>
          <w:tcPr>
            <w:tcW w:w="3402" w:type="dxa"/>
          </w:tcPr>
          <w:p w14:paraId="1984CED8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F66A9A">
              <w:rPr>
                <w:rFonts w:ascii="Times New Roman" w:hAnsi="Times New Roman" w:cs="Times New Roman"/>
                <w:lang w:val="tr-TR"/>
              </w:rPr>
              <w:t xml:space="preserve">Yaşama/barınma şartlarının iyileştirilmesi için destek </w:t>
            </w:r>
          </w:p>
          <w:p w14:paraId="737794D0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F66A9A">
              <w:rPr>
                <w:rFonts w:ascii="Times New Roman" w:hAnsi="Times New Roman" w:cs="Times New Roman"/>
                <w:lang w:val="tr-TR"/>
              </w:rPr>
              <w:t xml:space="preserve">Eğitim kalitesinin artması için destek </w:t>
            </w:r>
          </w:p>
          <w:p w14:paraId="66F855C7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F66A9A">
              <w:rPr>
                <w:rFonts w:ascii="Times New Roman" w:hAnsi="Times New Roman" w:cs="Times New Roman"/>
                <w:lang w:val="tr-TR"/>
              </w:rPr>
              <w:t xml:space="preserve">Zorlandığı her konuda başvuracağı bir konum olarak </w:t>
            </w:r>
          </w:p>
          <w:p w14:paraId="6B713087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F66A9A">
              <w:rPr>
                <w:rFonts w:ascii="Times New Roman" w:hAnsi="Times New Roman" w:cs="Times New Roman"/>
                <w:lang w:val="tr-TR"/>
              </w:rPr>
              <w:t xml:space="preserve">Hepsi </w:t>
            </w:r>
          </w:p>
          <w:p w14:paraId="1F145A43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F66A9A">
              <w:rPr>
                <w:rFonts w:ascii="Times New Roman" w:hAnsi="Times New Roman" w:cs="Times New Roman"/>
                <w:lang w:val="tr-TR"/>
              </w:rPr>
              <w:t xml:space="preserve">Beklenti yok </w:t>
            </w:r>
          </w:p>
          <w:p w14:paraId="68D4D4F9" w14:textId="77777777" w:rsidR="00F66A9A" w:rsidRDefault="00F66A9A" w:rsidP="00F66A9A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F66A9A">
              <w:rPr>
                <w:rFonts w:ascii="Times New Roman" w:hAnsi="Times New Roman" w:cs="Times New Roman"/>
                <w:lang w:val="tr-TR"/>
              </w:rPr>
              <w:t>Diğer</w:t>
            </w:r>
          </w:p>
          <w:p w14:paraId="69F5E7BE" w14:textId="705F9CEE" w:rsidR="00F66A9A" w:rsidRPr="00EB2AC6" w:rsidRDefault="00F66A9A" w:rsidP="00F66A9A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5F48981B" w14:textId="77777777" w:rsidTr="006E6E1B">
        <w:trPr>
          <w:trHeight w:hRule="exact" w:val="851"/>
        </w:trPr>
        <w:tc>
          <w:tcPr>
            <w:tcW w:w="5949" w:type="dxa"/>
          </w:tcPr>
          <w:p w14:paraId="5BCDC59E" w14:textId="7F41D7A0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43. Öğrencinin danışmanlık sisteminden beklentisini "Diğer" olarak seçtiyseniz lütfen açıklayınız.</w:t>
            </w:r>
          </w:p>
        </w:tc>
        <w:tc>
          <w:tcPr>
            <w:tcW w:w="3402" w:type="dxa"/>
          </w:tcPr>
          <w:p w14:paraId="002324D4" w14:textId="77777777" w:rsidR="00F66A9A" w:rsidRPr="00EB2AC6" w:rsidRDefault="00F66A9A" w:rsidP="00F66A9A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3DE13196" w14:textId="77777777" w:rsidTr="006E6E1B">
        <w:trPr>
          <w:trHeight w:hRule="exact" w:val="851"/>
        </w:trPr>
        <w:tc>
          <w:tcPr>
            <w:tcW w:w="5949" w:type="dxa"/>
          </w:tcPr>
          <w:p w14:paraId="7CDC530C" w14:textId="441FBFBE" w:rsidR="00F66A9A" w:rsidRPr="00FD4CEB" w:rsidRDefault="00F66A9A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44. Öğrencinin fakülte dışında akademik/bilimsel faaliyetleri (kurs, bilimsel kuruluşlara üyelik vb.) var mı? *</w:t>
            </w:r>
          </w:p>
        </w:tc>
        <w:tc>
          <w:tcPr>
            <w:tcW w:w="3402" w:type="dxa"/>
          </w:tcPr>
          <w:p w14:paraId="2B6ADE5C" w14:textId="77777777" w:rsidR="00F66A9A" w:rsidRPr="00021D50" w:rsidRDefault="00F66A9A" w:rsidP="00021D5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14FE9F14" w14:textId="77777777" w:rsidTr="006E6E1B">
        <w:trPr>
          <w:trHeight w:hRule="exact" w:val="851"/>
        </w:trPr>
        <w:tc>
          <w:tcPr>
            <w:tcW w:w="5949" w:type="dxa"/>
          </w:tcPr>
          <w:p w14:paraId="78CA0B2D" w14:textId="2C8CA38D" w:rsidR="00F66A9A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45. Öğrencinin tıp eğitimi dışında ilgi alan / alanlarını lütfen yazınız (spor, sanatsal faaliyet, kitap, sivil toplum kuruluşu gönüllülüğü vb.)</w:t>
            </w:r>
          </w:p>
        </w:tc>
        <w:tc>
          <w:tcPr>
            <w:tcW w:w="3402" w:type="dxa"/>
          </w:tcPr>
          <w:p w14:paraId="7A1BBBC0" w14:textId="77777777" w:rsidR="00F66A9A" w:rsidRPr="00021D50" w:rsidRDefault="00F66A9A" w:rsidP="00021D5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47DE3E87" w14:textId="77777777" w:rsidTr="006E6E1B">
        <w:trPr>
          <w:trHeight w:hRule="exact" w:val="851"/>
        </w:trPr>
        <w:tc>
          <w:tcPr>
            <w:tcW w:w="5949" w:type="dxa"/>
          </w:tcPr>
          <w:p w14:paraId="7309A6A2" w14:textId="3C65D7EB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46. Öğrencinin bu dönem başarısız olduğu dersler var mı? *</w:t>
            </w:r>
          </w:p>
        </w:tc>
        <w:tc>
          <w:tcPr>
            <w:tcW w:w="3402" w:type="dxa"/>
          </w:tcPr>
          <w:p w14:paraId="544A77AE" w14:textId="77777777" w:rsidR="00A904DE" w:rsidRPr="00021D50" w:rsidRDefault="00A904DE" w:rsidP="00021D5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721F2406" w14:textId="77777777" w:rsidTr="006E6E1B">
        <w:trPr>
          <w:trHeight w:hRule="exact" w:val="851"/>
        </w:trPr>
        <w:tc>
          <w:tcPr>
            <w:tcW w:w="5949" w:type="dxa"/>
          </w:tcPr>
          <w:p w14:paraId="3FC8E110" w14:textId="0237D4BA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47. Öğrenci olası başarısızlık nedenini nasıl açıklıyor? Lütfen yazınız.</w:t>
            </w:r>
          </w:p>
        </w:tc>
        <w:tc>
          <w:tcPr>
            <w:tcW w:w="3402" w:type="dxa"/>
          </w:tcPr>
          <w:p w14:paraId="186EEA4C" w14:textId="77777777" w:rsidR="00A904DE" w:rsidRPr="00021D50" w:rsidRDefault="00A904DE" w:rsidP="00021D5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66A9A" w:rsidRPr="00341B1E" w14:paraId="57A09A8D" w14:textId="77777777" w:rsidTr="006E6E1B">
        <w:trPr>
          <w:trHeight w:hRule="exact" w:val="851"/>
        </w:trPr>
        <w:tc>
          <w:tcPr>
            <w:tcW w:w="5949" w:type="dxa"/>
          </w:tcPr>
          <w:p w14:paraId="1ABB3F0D" w14:textId="13659003" w:rsidR="00F66A9A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48. Öğrenci bu dönem hangi seçmeli dersleri alıyor? *</w:t>
            </w:r>
          </w:p>
        </w:tc>
        <w:tc>
          <w:tcPr>
            <w:tcW w:w="3402" w:type="dxa"/>
          </w:tcPr>
          <w:p w14:paraId="1C6E8993" w14:textId="77777777" w:rsidR="00F66A9A" w:rsidRPr="00021D50" w:rsidRDefault="00F66A9A" w:rsidP="00021D5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3BF9D0F2" w14:textId="77777777" w:rsidTr="006E6E1B">
        <w:trPr>
          <w:trHeight w:hRule="exact" w:val="851"/>
        </w:trPr>
        <w:tc>
          <w:tcPr>
            <w:tcW w:w="5949" w:type="dxa"/>
          </w:tcPr>
          <w:p w14:paraId="35BFA83D" w14:textId="167BE686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 xml:space="preserve">49. Eklenmesini </w:t>
            </w:r>
            <w:r w:rsidR="00FD4CEB" w:rsidRPr="00FD4CEB">
              <w:rPr>
                <w:rFonts w:ascii="Times New Roman" w:hAnsi="Times New Roman" w:cs="Times New Roman"/>
                <w:lang w:val="tr-TR"/>
              </w:rPr>
              <w:t>ya da</w:t>
            </w:r>
            <w:r w:rsidRPr="00FD4CEB">
              <w:rPr>
                <w:rFonts w:ascii="Times New Roman" w:hAnsi="Times New Roman" w:cs="Times New Roman"/>
                <w:lang w:val="tr-TR"/>
              </w:rPr>
              <w:t xml:space="preserve"> çıkarılmasını istediği seçmeli ders/dersler var mı? *</w:t>
            </w:r>
          </w:p>
        </w:tc>
        <w:tc>
          <w:tcPr>
            <w:tcW w:w="3402" w:type="dxa"/>
          </w:tcPr>
          <w:p w14:paraId="14A5E974" w14:textId="77777777" w:rsidR="00A904DE" w:rsidRPr="00021D50" w:rsidRDefault="00A904DE" w:rsidP="00021D5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7D929082" w14:textId="77777777" w:rsidTr="006E6E1B">
        <w:trPr>
          <w:trHeight w:hRule="exact" w:val="851"/>
        </w:trPr>
        <w:tc>
          <w:tcPr>
            <w:tcW w:w="5949" w:type="dxa"/>
          </w:tcPr>
          <w:p w14:paraId="5361B4EA" w14:textId="0E717824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 xml:space="preserve">50. </w:t>
            </w:r>
            <w:r w:rsidRPr="00660FFC">
              <w:rPr>
                <w:rFonts w:ascii="Times New Roman" w:hAnsi="Times New Roman" w:cs="Times New Roman"/>
                <w:lang w:val="tr-TR"/>
              </w:rPr>
              <w:t xml:space="preserve">Öğrencinin </w:t>
            </w:r>
            <w:r w:rsidR="00660FFC" w:rsidRPr="00660FFC">
              <w:rPr>
                <w:rFonts w:ascii="Times New Roman" w:hAnsi="Times New Roman" w:cs="Times New Roman"/>
                <w:lang w:val="tr-TR"/>
              </w:rPr>
              <w:t>u</w:t>
            </w:r>
            <w:r w:rsidRPr="00660FFC">
              <w:rPr>
                <w:rFonts w:ascii="Times New Roman" w:hAnsi="Times New Roman" w:cs="Times New Roman"/>
                <w:lang w:val="tr-TR"/>
              </w:rPr>
              <w:t xml:space="preserve">lusal ve </w:t>
            </w:r>
            <w:r w:rsidR="00660FFC" w:rsidRPr="00660FFC">
              <w:rPr>
                <w:rFonts w:ascii="Times New Roman" w:hAnsi="Times New Roman" w:cs="Times New Roman"/>
                <w:lang w:val="tr-TR"/>
              </w:rPr>
              <w:t>u</w:t>
            </w:r>
            <w:r w:rsidRPr="00660FFC">
              <w:rPr>
                <w:rFonts w:ascii="Times New Roman" w:hAnsi="Times New Roman" w:cs="Times New Roman"/>
                <w:lang w:val="tr-TR"/>
              </w:rPr>
              <w:t>luslararası</w:t>
            </w:r>
            <w:r w:rsidRPr="00FD4CEB">
              <w:rPr>
                <w:rFonts w:ascii="Times New Roman" w:hAnsi="Times New Roman" w:cs="Times New Roman"/>
                <w:lang w:val="tr-TR"/>
              </w:rPr>
              <w:t xml:space="preserve"> değişim programları (Erasmus, Farabi, Mevlâna) hakkında bilgisi var mı? *</w:t>
            </w:r>
          </w:p>
        </w:tc>
        <w:tc>
          <w:tcPr>
            <w:tcW w:w="3402" w:type="dxa"/>
          </w:tcPr>
          <w:p w14:paraId="66664C86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7CB31183" w14:textId="77777777" w:rsidTr="006E6E1B">
        <w:trPr>
          <w:trHeight w:hRule="exact" w:val="851"/>
        </w:trPr>
        <w:tc>
          <w:tcPr>
            <w:tcW w:w="5949" w:type="dxa"/>
          </w:tcPr>
          <w:p w14:paraId="199C482B" w14:textId="6C70F23C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51. Öğrencinin Üniversitemizin ve Fakültemizin sınav yönetmeliği, yönergeleri ve usul esasları hakkında bilgisi var mı? *</w:t>
            </w:r>
          </w:p>
        </w:tc>
        <w:tc>
          <w:tcPr>
            <w:tcW w:w="3402" w:type="dxa"/>
          </w:tcPr>
          <w:p w14:paraId="1B89489B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689A5102" w14:textId="77777777" w:rsidTr="006E6E1B">
        <w:trPr>
          <w:trHeight w:hRule="exact" w:val="567"/>
        </w:trPr>
        <w:tc>
          <w:tcPr>
            <w:tcW w:w="5949" w:type="dxa"/>
          </w:tcPr>
          <w:p w14:paraId="5491BF72" w14:textId="09717799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52. Öğrencinin burslar hakkında bilgisi var mı? *</w:t>
            </w:r>
          </w:p>
        </w:tc>
        <w:tc>
          <w:tcPr>
            <w:tcW w:w="3402" w:type="dxa"/>
          </w:tcPr>
          <w:p w14:paraId="766A570C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3DC131F2" w14:textId="77777777" w:rsidTr="006E6E1B">
        <w:tc>
          <w:tcPr>
            <w:tcW w:w="5949" w:type="dxa"/>
          </w:tcPr>
          <w:p w14:paraId="7A5A7321" w14:textId="7EA487FD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53. Burs alıyor mu? *</w:t>
            </w:r>
          </w:p>
        </w:tc>
        <w:tc>
          <w:tcPr>
            <w:tcW w:w="3402" w:type="dxa"/>
          </w:tcPr>
          <w:p w14:paraId="7E2CF26A" w14:textId="77777777" w:rsidR="00A904DE" w:rsidRDefault="00A904DE" w:rsidP="00A904DE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 xml:space="preserve">Evet </w:t>
            </w:r>
          </w:p>
          <w:p w14:paraId="1D5CCCB6" w14:textId="77777777" w:rsidR="00A904DE" w:rsidRDefault="00A904DE" w:rsidP="00A904DE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10" w:hanging="284"/>
              <w:rPr>
                <w:rFonts w:ascii="Times New Roman" w:hAnsi="Times New Roman" w:cs="Times New Roman"/>
                <w:lang w:val="tr-TR"/>
              </w:rPr>
            </w:pPr>
            <w:r w:rsidRPr="00EB2AC6">
              <w:rPr>
                <w:rFonts w:ascii="Times New Roman" w:hAnsi="Times New Roman" w:cs="Times New Roman"/>
                <w:lang w:val="tr-TR"/>
              </w:rPr>
              <w:t>Hayır</w:t>
            </w:r>
          </w:p>
          <w:p w14:paraId="7AFFADF3" w14:textId="77777777" w:rsidR="00A904DE" w:rsidRPr="00EB2AC6" w:rsidRDefault="00A904DE" w:rsidP="00A904DE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0593DF9A" w14:textId="77777777" w:rsidTr="006E6E1B">
        <w:trPr>
          <w:trHeight w:hRule="exact" w:val="851"/>
        </w:trPr>
        <w:tc>
          <w:tcPr>
            <w:tcW w:w="5949" w:type="dxa"/>
          </w:tcPr>
          <w:p w14:paraId="1624F4DE" w14:textId="7D11D1D3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lastRenderedPageBreak/>
              <w:t>54. Öğrencinin bu dönemde görev aldığı bilimsel proje var mı? (Cevabınız evet ise lütfen açıklayınız)</w:t>
            </w:r>
          </w:p>
        </w:tc>
        <w:tc>
          <w:tcPr>
            <w:tcW w:w="3402" w:type="dxa"/>
          </w:tcPr>
          <w:p w14:paraId="22D2A1BF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60DD6F3E" w14:textId="77777777" w:rsidTr="006E6E1B">
        <w:trPr>
          <w:trHeight w:hRule="exact" w:val="851"/>
        </w:trPr>
        <w:tc>
          <w:tcPr>
            <w:tcW w:w="5949" w:type="dxa"/>
          </w:tcPr>
          <w:p w14:paraId="1D97B844" w14:textId="09A6C429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55. Öğrencinin bu dönemde yaptığı sosyal faaliyet var mı? (Cevabınız evet ise lütfen açıklayınız)</w:t>
            </w:r>
          </w:p>
        </w:tc>
        <w:tc>
          <w:tcPr>
            <w:tcW w:w="3402" w:type="dxa"/>
          </w:tcPr>
          <w:p w14:paraId="6084C744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55584F91" w14:textId="77777777" w:rsidTr="006E6E1B">
        <w:trPr>
          <w:trHeight w:hRule="exact" w:val="851"/>
        </w:trPr>
        <w:tc>
          <w:tcPr>
            <w:tcW w:w="5949" w:type="dxa"/>
          </w:tcPr>
          <w:p w14:paraId="17AC75C0" w14:textId="57097C5E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56. Öğrencinin bu dönemde katıldığı veya dahil olduğu bilimsel toplantı var mı? (Cevabınız evet ise lütfen açıklayınız)</w:t>
            </w:r>
          </w:p>
        </w:tc>
        <w:tc>
          <w:tcPr>
            <w:tcW w:w="3402" w:type="dxa"/>
          </w:tcPr>
          <w:p w14:paraId="4E2DFD39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12E02D45" w14:textId="77777777" w:rsidTr="006E6E1B">
        <w:trPr>
          <w:trHeight w:hRule="exact" w:val="851"/>
        </w:trPr>
        <w:tc>
          <w:tcPr>
            <w:tcW w:w="5949" w:type="dxa"/>
          </w:tcPr>
          <w:p w14:paraId="13F432DE" w14:textId="44AC2C7E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 xml:space="preserve">57. Öğrencinin hedeflediği yurt dışı stajı ya da değişim programı var mı? (Cevabınız evet ise lütfen </w:t>
            </w:r>
            <w:r w:rsidR="00660FFC" w:rsidRPr="00FD4CEB">
              <w:rPr>
                <w:rFonts w:ascii="Times New Roman" w:hAnsi="Times New Roman" w:cs="Times New Roman"/>
                <w:lang w:val="tr-TR"/>
              </w:rPr>
              <w:t xml:space="preserve">açıklayınız)  </w:t>
            </w:r>
          </w:p>
        </w:tc>
        <w:tc>
          <w:tcPr>
            <w:tcW w:w="3402" w:type="dxa"/>
          </w:tcPr>
          <w:p w14:paraId="1A503A7A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03D63257" w14:textId="77777777" w:rsidTr="006E6E1B">
        <w:trPr>
          <w:trHeight w:hRule="exact" w:val="851"/>
        </w:trPr>
        <w:tc>
          <w:tcPr>
            <w:tcW w:w="5949" w:type="dxa"/>
          </w:tcPr>
          <w:p w14:paraId="34E7AFB3" w14:textId="7E2236C0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58. Öğrencinin bu dönem katıldığı veya dahil olduğu bir öğrenci kulübü var mı? (Cevabınız evet ise lütfen açıklayınız)</w:t>
            </w:r>
          </w:p>
        </w:tc>
        <w:tc>
          <w:tcPr>
            <w:tcW w:w="3402" w:type="dxa"/>
          </w:tcPr>
          <w:p w14:paraId="374C43EA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7A7C411A" w14:textId="77777777" w:rsidTr="006E6E1B">
        <w:trPr>
          <w:trHeight w:hRule="exact" w:val="851"/>
        </w:trPr>
        <w:tc>
          <w:tcPr>
            <w:tcW w:w="5949" w:type="dxa"/>
          </w:tcPr>
          <w:p w14:paraId="61933C45" w14:textId="795BEB49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59. Öğrencinin mesleki kariyer hedefi nedir? *</w:t>
            </w:r>
          </w:p>
        </w:tc>
        <w:tc>
          <w:tcPr>
            <w:tcW w:w="3402" w:type="dxa"/>
          </w:tcPr>
          <w:p w14:paraId="687C0FEF" w14:textId="77777777" w:rsidR="00A904DE" w:rsidRPr="00021D50" w:rsidRDefault="00A904DE" w:rsidP="00021D50">
            <w:pPr>
              <w:ind w:left="61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6D8E72D5" w14:textId="77777777" w:rsidTr="006E6E1B">
        <w:tc>
          <w:tcPr>
            <w:tcW w:w="9351" w:type="dxa"/>
            <w:gridSpan w:val="2"/>
          </w:tcPr>
          <w:p w14:paraId="601DAD4E" w14:textId="412386FA" w:rsidR="00A904DE" w:rsidRPr="00660FFC" w:rsidRDefault="00A904DE" w:rsidP="00A904DE">
            <w:pPr>
              <w:pStyle w:val="ListeParagraf"/>
              <w:spacing w:after="0" w:line="240" w:lineRule="auto"/>
              <w:ind w:left="6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</w:pPr>
            <w:r w:rsidRPr="00660FFC">
              <w:rPr>
                <w:rFonts w:ascii="Times New Roman" w:hAnsi="Times New Roman" w:cs="Times New Roman"/>
                <w:b/>
                <w:bCs/>
                <w:i/>
                <w:iCs/>
                <w:lang w:val="tr-TR"/>
              </w:rPr>
              <w:t>DEĞERLENDİRME</w:t>
            </w:r>
          </w:p>
        </w:tc>
      </w:tr>
      <w:tr w:rsidR="00A904DE" w:rsidRPr="00341B1E" w14:paraId="59C106B1" w14:textId="77777777" w:rsidTr="006E6E1B">
        <w:trPr>
          <w:trHeight w:hRule="exact" w:val="851"/>
        </w:trPr>
        <w:tc>
          <w:tcPr>
            <w:tcW w:w="5949" w:type="dxa"/>
          </w:tcPr>
          <w:p w14:paraId="7FF759DF" w14:textId="703DD55C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60. Öğrencinin barınma sorunu var mı? (Cevabınız evet ise lütfen açıklayınız)</w:t>
            </w:r>
          </w:p>
        </w:tc>
        <w:tc>
          <w:tcPr>
            <w:tcW w:w="3402" w:type="dxa"/>
          </w:tcPr>
          <w:p w14:paraId="4F3FB2F3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0C94559F" w14:textId="77777777" w:rsidTr="006E6E1B">
        <w:trPr>
          <w:trHeight w:hRule="exact" w:val="851"/>
        </w:trPr>
        <w:tc>
          <w:tcPr>
            <w:tcW w:w="5949" w:type="dxa"/>
          </w:tcPr>
          <w:p w14:paraId="0ED55D61" w14:textId="5C6BEF8B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61. Öğrencinin ekonomik desteğe gereksinimi var mı? (Cevabınız evet ise lütfen açıklayınız)</w:t>
            </w:r>
          </w:p>
        </w:tc>
        <w:tc>
          <w:tcPr>
            <w:tcW w:w="3402" w:type="dxa"/>
          </w:tcPr>
          <w:p w14:paraId="2A6C01F8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6FCE7BBA" w14:textId="77777777" w:rsidTr="006E6E1B">
        <w:trPr>
          <w:trHeight w:hRule="exact" w:val="851"/>
        </w:trPr>
        <w:tc>
          <w:tcPr>
            <w:tcW w:w="5949" w:type="dxa"/>
          </w:tcPr>
          <w:p w14:paraId="6045445F" w14:textId="0303D820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62. Sosyal destek gereksinimi var mı? (Cevabınız evet ise lütfen açıklayınız)</w:t>
            </w:r>
          </w:p>
        </w:tc>
        <w:tc>
          <w:tcPr>
            <w:tcW w:w="3402" w:type="dxa"/>
          </w:tcPr>
          <w:p w14:paraId="5C5CD118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42928F9C" w14:textId="77777777" w:rsidTr="006E6E1B">
        <w:trPr>
          <w:trHeight w:hRule="exact" w:val="851"/>
        </w:trPr>
        <w:tc>
          <w:tcPr>
            <w:tcW w:w="5949" w:type="dxa"/>
          </w:tcPr>
          <w:p w14:paraId="6AC15513" w14:textId="50BF2A02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63. Akut-Kronik Hastalık / Engellilik konusunda destek gereksinimi var mı? (Cevabınız evet ise lütfen açıklayınız)</w:t>
            </w:r>
          </w:p>
        </w:tc>
        <w:tc>
          <w:tcPr>
            <w:tcW w:w="3402" w:type="dxa"/>
          </w:tcPr>
          <w:p w14:paraId="15E9BA08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2B05D413" w14:textId="77777777" w:rsidTr="006E6E1B">
        <w:trPr>
          <w:trHeight w:hRule="exact" w:val="851"/>
        </w:trPr>
        <w:tc>
          <w:tcPr>
            <w:tcW w:w="5949" w:type="dxa"/>
          </w:tcPr>
          <w:p w14:paraId="42B82B54" w14:textId="296E7CD0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64. Psikolojik destek gereksinimi var mı? (Cevabınız evet ise lütfen açıklayınız)</w:t>
            </w:r>
          </w:p>
        </w:tc>
        <w:tc>
          <w:tcPr>
            <w:tcW w:w="3402" w:type="dxa"/>
          </w:tcPr>
          <w:p w14:paraId="2E631ABF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464224DC" w14:textId="77777777" w:rsidTr="006E6E1B">
        <w:trPr>
          <w:trHeight w:hRule="exact" w:val="851"/>
        </w:trPr>
        <w:tc>
          <w:tcPr>
            <w:tcW w:w="5949" w:type="dxa"/>
          </w:tcPr>
          <w:p w14:paraId="7364ACB9" w14:textId="1E8D541B" w:rsidR="00A904DE" w:rsidRPr="00FD4CEB" w:rsidRDefault="00A904DE" w:rsidP="001D1B57">
            <w:pPr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65. Eğitimle ilgili destek gereksinimi var mı? (Cevabınız evet ise lütfen açıklayınız)</w:t>
            </w:r>
          </w:p>
        </w:tc>
        <w:tc>
          <w:tcPr>
            <w:tcW w:w="3402" w:type="dxa"/>
          </w:tcPr>
          <w:p w14:paraId="78433B2D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543E9385" w14:textId="77777777" w:rsidTr="006E6E1B">
        <w:trPr>
          <w:trHeight w:hRule="exact" w:val="851"/>
        </w:trPr>
        <w:tc>
          <w:tcPr>
            <w:tcW w:w="5949" w:type="dxa"/>
          </w:tcPr>
          <w:p w14:paraId="1C8C044D" w14:textId="2D4E3D95" w:rsidR="00A904DE" w:rsidRPr="00FD4CEB" w:rsidRDefault="00A904DE" w:rsidP="00A904DE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66. Görüşmeye ilişkin belirtmek istenilen diğer konular ve önerileriniz varsa yazınız</w:t>
            </w:r>
          </w:p>
        </w:tc>
        <w:tc>
          <w:tcPr>
            <w:tcW w:w="3402" w:type="dxa"/>
          </w:tcPr>
          <w:p w14:paraId="428DC801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5AF573A8" w14:textId="77777777" w:rsidTr="006E6E1B">
        <w:trPr>
          <w:trHeight w:hRule="exact" w:val="851"/>
        </w:trPr>
        <w:tc>
          <w:tcPr>
            <w:tcW w:w="5949" w:type="dxa"/>
          </w:tcPr>
          <w:p w14:paraId="366458B6" w14:textId="06DAD118" w:rsidR="00A904DE" w:rsidRPr="00FD4CEB" w:rsidRDefault="00A904DE" w:rsidP="00A904DE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67. Öğrencinin belirtmek istediği konu ve öneriler varsa yazınız.</w:t>
            </w:r>
          </w:p>
        </w:tc>
        <w:tc>
          <w:tcPr>
            <w:tcW w:w="3402" w:type="dxa"/>
          </w:tcPr>
          <w:p w14:paraId="42ABFC28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904DE" w:rsidRPr="00341B1E" w14:paraId="0A238DB5" w14:textId="77777777" w:rsidTr="006E6E1B">
        <w:trPr>
          <w:trHeight w:hRule="exact" w:val="851"/>
        </w:trPr>
        <w:tc>
          <w:tcPr>
            <w:tcW w:w="5949" w:type="dxa"/>
          </w:tcPr>
          <w:p w14:paraId="3B21F260" w14:textId="21F33116" w:rsidR="00A904DE" w:rsidRPr="00FD4CEB" w:rsidRDefault="00A904DE" w:rsidP="00A904DE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FD4CEB">
              <w:rPr>
                <w:rFonts w:ascii="Times New Roman" w:hAnsi="Times New Roman" w:cs="Times New Roman"/>
                <w:lang w:val="tr-TR"/>
              </w:rPr>
              <w:t>68. Danışman öğretim üyesi olarak öğrencinin durumu ile bilgileri lütfen özetleyiniz. *</w:t>
            </w:r>
          </w:p>
        </w:tc>
        <w:tc>
          <w:tcPr>
            <w:tcW w:w="3402" w:type="dxa"/>
          </w:tcPr>
          <w:p w14:paraId="205C25D1" w14:textId="77777777" w:rsidR="00A904DE" w:rsidRPr="00EB2AC6" w:rsidRDefault="00A904DE" w:rsidP="00021D50">
            <w:pPr>
              <w:pStyle w:val="ListeParagraf"/>
              <w:spacing w:after="0" w:line="240" w:lineRule="auto"/>
              <w:ind w:left="133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F49B995" w14:textId="7781DC0B" w:rsidR="00CE312D" w:rsidRPr="00341B1E" w:rsidRDefault="00CE312D" w:rsidP="00F02835">
      <w:pPr>
        <w:jc w:val="center"/>
        <w:rPr>
          <w:rFonts w:ascii="Times New Roman" w:hAnsi="Times New Roman" w:cs="Times New Roman"/>
          <w:b/>
          <w:bCs/>
        </w:rPr>
      </w:pPr>
    </w:p>
    <w:sectPr w:rsidR="00CE312D" w:rsidRPr="00341B1E" w:rsidSect="0050329A">
      <w:headerReference w:type="default" r:id="rId7"/>
      <w:footerReference w:type="default" r:id="rId8"/>
      <w:pgSz w:w="11906" w:h="16838"/>
      <w:pgMar w:top="1417" w:right="1417" w:bottom="56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29C9" w14:textId="77777777" w:rsidR="001A2C4A" w:rsidRDefault="001A2C4A" w:rsidP="00C93C7B">
      <w:pPr>
        <w:spacing w:after="0" w:line="240" w:lineRule="auto"/>
      </w:pPr>
      <w:r>
        <w:separator/>
      </w:r>
    </w:p>
  </w:endnote>
  <w:endnote w:type="continuationSeparator" w:id="0">
    <w:p w14:paraId="31763824" w14:textId="77777777" w:rsidR="001A2C4A" w:rsidRDefault="001A2C4A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35"/>
      <w:gridCol w:w="1897"/>
      <w:gridCol w:w="1994"/>
      <w:gridCol w:w="1887"/>
      <w:gridCol w:w="1811"/>
    </w:tblGrid>
    <w:tr w:rsidR="00491D15" w:rsidRPr="001B5125" w14:paraId="1111D3CB" w14:textId="77777777" w:rsidTr="00424CA6">
      <w:trPr>
        <w:trHeight w:val="266"/>
      </w:trPr>
      <w:tc>
        <w:tcPr>
          <w:tcW w:w="2362" w:type="dxa"/>
        </w:tcPr>
        <w:p w14:paraId="57D76074" w14:textId="20EF3FB0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224CA0">
            <w:rPr>
              <w:rFonts w:ascii="Times New Roman" w:hAnsi="Times New Roman" w:cs="Times New Roman"/>
              <w:sz w:val="16"/>
              <w:szCs w:val="16"/>
            </w:rPr>
            <w:t>25</w:t>
          </w:r>
        </w:p>
      </w:tc>
      <w:tc>
        <w:tcPr>
          <w:tcW w:w="1908" w:type="dxa"/>
        </w:tcPr>
        <w:p w14:paraId="7C9C32FB" w14:textId="22046BE5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 w:rsidR="00CC62F1">
            <w:rPr>
              <w:rFonts w:ascii="Times New Roman" w:hAnsi="Times New Roman" w:cs="Times New Roman"/>
              <w:sz w:val="16"/>
              <w:szCs w:val="16"/>
            </w:rPr>
            <w:t>23.10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.202</w:t>
          </w:r>
          <w:r w:rsidR="00CC62F1"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1908" w:type="dxa"/>
        </w:tcPr>
        <w:p w14:paraId="0F5CB628" w14:textId="2EAF0C8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RevizyonTarihi:</w:t>
          </w:r>
          <w:r w:rsidR="00A66DC6">
            <w:rPr>
              <w:rFonts w:ascii="Times New Roman" w:hAnsi="Times New Roman" w:cs="Times New Roman"/>
              <w:sz w:val="16"/>
              <w:szCs w:val="16"/>
            </w:rPr>
            <w:t>10/12/2024</w:t>
          </w:r>
        </w:p>
      </w:tc>
      <w:tc>
        <w:tcPr>
          <w:tcW w:w="1909" w:type="dxa"/>
        </w:tcPr>
        <w:p w14:paraId="72C4D074" w14:textId="3F887EA9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A66DC6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837" w:type="dxa"/>
        </w:tcPr>
        <w:p w14:paraId="037DEDA0" w14:textId="77777777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7FA08531" w14:textId="77777777" w:rsidR="00491D15" w:rsidRDefault="00491D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210D" w14:textId="77777777" w:rsidR="001A2C4A" w:rsidRDefault="001A2C4A" w:rsidP="00C93C7B">
      <w:pPr>
        <w:spacing w:after="0" w:line="240" w:lineRule="auto"/>
      </w:pPr>
      <w:r>
        <w:separator/>
      </w:r>
    </w:p>
  </w:footnote>
  <w:footnote w:type="continuationSeparator" w:id="0">
    <w:p w14:paraId="18166C06" w14:textId="77777777" w:rsidR="001A2C4A" w:rsidRDefault="001A2C4A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02"/>
      <w:gridCol w:w="6490"/>
      <w:gridCol w:w="1506"/>
    </w:tblGrid>
    <w:tr w:rsidR="00491D15" w:rsidRPr="00CB1E85" w14:paraId="2D6A3685" w14:textId="77777777" w:rsidTr="006E6E1B">
      <w:trPr>
        <w:trHeight w:val="1119"/>
      </w:trPr>
      <w:tc>
        <w:tcPr>
          <w:tcW w:w="1502" w:type="dxa"/>
          <w:vMerge w:val="restart"/>
          <w:vAlign w:val="center"/>
        </w:tcPr>
        <w:p w14:paraId="63671B64" w14:textId="77777777" w:rsidR="00491D15" w:rsidRPr="00CB1E85" w:rsidRDefault="00491D15" w:rsidP="00491D15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184726215"/>
          <w:r>
            <w:rPr>
              <w:noProof/>
            </w:rPr>
            <w:drawing>
              <wp:inline distT="0" distB="0" distL="0" distR="0" wp14:anchorId="7756E10D" wp14:editId="5B049CD1">
                <wp:extent cx="778395" cy="788400"/>
                <wp:effectExtent l="0" t="0" r="3175" b="0"/>
                <wp:docPr id="749297928" name="Resim 749297928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0" w:type="dxa"/>
          <w:vAlign w:val="center"/>
        </w:tcPr>
        <w:p w14:paraId="0592C4A4" w14:textId="77777777" w:rsidR="00491D1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A8E7DF9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7783B4B6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12B8A29B" w14:textId="77777777" w:rsidR="00491D15" w:rsidRPr="001B512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06" w:type="dxa"/>
          <w:vMerge w:val="restart"/>
          <w:vAlign w:val="center"/>
        </w:tcPr>
        <w:p w14:paraId="5042CAC8" w14:textId="4560726D" w:rsidR="00491D15" w:rsidRPr="00CB1E85" w:rsidRDefault="006E6E1B" w:rsidP="006E6E1B">
          <w:pPr>
            <w:pStyle w:val="stBilgi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0128A01" wp14:editId="3AB07333">
                <wp:extent cx="827405" cy="827405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91D15" w:rsidRPr="00CB1E85" w14:paraId="597EFA58" w14:textId="77777777" w:rsidTr="006E6E1B">
      <w:trPr>
        <w:trHeight w:val="554"/>
      </w:trPr>
      <w:tc>
        <w:tcPr>
          <w:tcW w:w="1502" w:type="dxa"/>
          <w:vMerge/>
          <w:vAlign w:val="center"/>
        </w:tcPr>
        <w:p w14:paraId="5EBA5A51" w14:textId="77777777" w:rsidR="00491D15" w:rsidRDefault="00491D15" w:rsidP="00491D15">
          <w:pPr>
            <w:pStyle w:val="stBilgi"/>
            <w:jc w:val="center"/>
            <w:rPr>
              <w:noProof/>
            </w:rPr>
          </w:pPr>
        </w:p>
      </w:tc>
      <w:tc>
        <w:tcPr>
          <w:tcW w:w="6490" w:type="dxa"/>
          <w:vAlign w:val="center"/>
        </w:tcPr>
        <w:p w14:paraId="2E27B2A3" w14:textId="43C683E2" w:rsidR="00491D15" w:rsidRPr="00615D1E" w:rsidRDefault="002C6ABB" w:rsidP="00491D1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C6ABB">
            <w:rPr>
              <w:rFonts w:ascii="Times New Roman" w:eastAsia="Times New Roman" w:hAnsi="Times New Roman" w:cs="Times New Roman"/>
              <w:b/>
              <w:sz w:val="24"/>
            </w:rPr>
            <w:t>Akademik Danışman Öğrenci Değerlendirme Formu</w:t>
          </w:r>
        </w:p>
      </w:tc>
      <w:tc>
        <w:tcPr>
          <w:tcW w:w="1506" w:type="dxa"/>
          <w:vMerge/>
          <w:vAlign w:val="center"/>
        </w:tcPr>
        <w:p w14:paraId="43FCEF8E" w14:textId="77777777" w:rsidR="00491D15" w:rsidRDefault="00491D15" w:rsidP="00491D15">
          <w:pPr>
            <w:pStyle w:val="stBilgi"/>
            <w:rPr>
              <w:noProof/>
            </w:rPr>
          </w:pPr>
        </w:p>
      </w:tc>
    </w:tr>
    <w:bookmarkEnd w:id="0"/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A0"/>
    <w:multiLevelType w:val="hybridMultilevel"/>
    <w:tmpl w:val="C8E6B5EE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B5D"/>
    <w:multiLevelType w:val="hybridMultilevel"/>
    <w:tmpl w:val="EE4C7DF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56CC"/>
    <w:multiLevelType w:val="hybridMultilevel"/>
    <w:tmpl w:val="DEFE736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4F63"/>
    <w:multiLevelType w:val="hybridMultilevel"/>
    <w:tmpl w:val="9C2007EC"/>
    <w:lvl w:ilvl="0" w:tplc="42EA58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35889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B98D8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5D02DE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60E5A7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DEE7AD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8A4C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69482A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062E6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21E4F2E"/>
    <w:multiLevelType w:val="hybridMultilevel"/>
    <w:tmpl w:val="D706A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25EC"/>
    <w:multiLevelType w:val="hybridMultilevel"/>
    <w:tmpl w:val="32D44252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6181"/>
    <w:multiLevelType w:val="hybridMultilevel"/>
    <w:tmpl w:val="BC0CD29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F6B49"/>
    <w:multiLevelType w:val="hybridMultilevel"/>
    <w:tmpl w:val="468A7D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5E71"/>
    <w:multiLevelType w:val="hybridMultilevel"/>
    <w:tmpl w:val="B35EBCC4"/>
    <w:lvl w:ilvl="0" w:tplc="3912CB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546B78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0EC4EE6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36A1F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49460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CE8C60B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EC2E0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9F40AE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B4C772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0" w15:restartNumberingAfterBreak="0">
    <w:nsid w:val="1CA81722"/>
    <w:multiLevelType w:val="hybridMultilevel"/>
    <w:tmpl w:val="267A617A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A4093"/>
    <w:multiLevelType w:val="hybridMultilevel"/>
    <w:tmpl w:val="0A4AF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5467C"/>
    <w:multiLevelType w:val="hybridMultilevel"/>
    <w:tmpl w:val="8EEC9CB6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4" w15:restartNumberingAfterBreak="0">
    <w:nsid w:val="32D713A8"/>
    <w:multiLevelType w:val="hybridMultilevel"/>
    <w:tmpl w:val="B0CAC366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C7522B"/>
    <w:multiLevelType w:val="hybridMultilevel"/>
    <w:tmpl w:val="FE98A020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2803"/>
    <w:multiLevelType w:val="hybridMultilevel"/>
    <w:tmpl w:val="74D0C94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A4E6F"/>
    <w:multiLevelType w:val="hybridMultilevel"/>
    <w:tmpl w:val="84FC5116"/>
    <w:lvl w:ilvl="0" w:tplc="D85A8338">
      <w:start w:val="1"/>
      <w:numFmt w:val="bullet"/>
      <w:lvlText w:val=""/>
      <w:lvlJc w:val="left"/>
      <w:pPr>
        <w:ind w:left="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4AC64C01"/>
    <w:multiLevelType w:val="hybridMultilevel"/>
    <w:tmpl w:val="0244268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9" w15:restartNumberingAfterBreak="0">
    <w:nsid w:val="4B3B65CE"/>
    <w:multiLevelType w:val="hybridMultilevel"/>
    <w:tmpl w:val="9F02B7AC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0" w15:restartNumberingAfterBreak="0">
    <w:nsid w:val="4C3F5D9E"/>
    <w:multiLevelType w:val="hybridMultilevel"/>
    <w:tmpl w:val="99E2FA68"/>
    <w:lvl w:ilvl="0" w:tplc="FDF445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C98187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1FE3D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0BC9F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C400E9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BC6F320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3F40A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AB863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BEADC4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1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67E88"/>
    <w:multiLevelType w:val="hybridMultilevel"/>
    <w:tmpl w:val="D8B41C1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3" w15:restartNumberingAfterBreak="0">
    <w:nsid w:val="52000CE1"/>
    <w:multiLevelType w:val="hybridMultilevel"/>
    <w:tmpl w:val="08CAACB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4" w15:restartNumberingAfterBreak="0">
    <w:nsid w:val="53511745"/>
    <w:multiLevelType w:val="hybridMultilevel"/>
    <w:tmpl w:val="C1AA24BA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5" w15:restartNumberingAfterBreak="0">
    <w:nsid w:val="53E1162D"/>
    <w:multiLevelType w:val="hybridMultilevel"/>
    <w:tmpl w:val="C7F6B3E8"/>
    <w:lvl w:ilvl="0" w:tplc="D85A8338">
      <w:start w:val="1"/>
      <w:numFmt w:val="bullet"/>
      <w:lvlText w:val="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55154507"/>
    <w:multiLevelType w:val="hybridMultilevel"/>
    <w:tmpl w:val="D93AFE96"/>
    <w:lvl w:ilvl="0" w:tplc="597E99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612DAB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CB098E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2349DF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E13A107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362837A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3AC1BD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4D81C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3F890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7" w15:restartNumberingAfterBreak="0">
    <w:nsid w:val="60CF268C"/>
    <w:multiLevelType w:val="hybridMultilevel"/>
    <w:tmpl w:val="0DCA5B48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C04DB"/>
    <w:multiLevelType w:val="hybridMultilevel"/>
    <w:tmpl w:val="D8F84FEC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061B0"/>
    <w:multiLevelType w:val="hybridMultilevel"/>
    <w:tmpl w:val="0AC0C6B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C0D77"/>
    <w:multiLevelType w:val="hybridMultilevel"/>
    <w:tmpl w:val="FA5E72A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1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5625B"/>
    <w:multiLevelType w:val="hybridMultilevel"/>
    <w:tmpl w:val="31F274F4"/>
    <w:lvl w:ilvl="0" w:tplc="31E0AA5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F92C96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05C81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E8DE303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CEE222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1D6411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7DEFBD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3E413D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B0C60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3" w15:restartNumberingAfterBreak="0">
    <w:nsid w:val="70B52903"/>
    <w:multiLevelType w:val="hybridMultilevel"/>
    <w:tmpl w:val="1CE27872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4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F0FB9"/>
    <w:multiLevelType w:val="hybridMultilevel"/>
    <w:tmpl w:val="8656113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05604"/>
    <w:multiLevelType w:val="hybridMultilevel"/>
    <w:tmpl w:val="279020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298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911193">
    <w:abstractNumId w:val="21"/>
  </w:num>
  <w:num w:numId="3" w16cid:durableId="281156128">
    <w:abstractNumId w:val="3"/>
  </w:num>
  <w:num w:numId="4" w16cid:durableId="1859273754">
    <w:abstractNumId w:val="34"/>
  </w:num>
  <w:num w:numId="5" w16cid:durableId="388921652">
    <w:abstractNumId w:val="31"/>
  </w:num>
  <w:num w:numId="6" w16cid:durableId="335422880">
    <w:abstractNumId w:val="11"/>
  </w:num>
  <w:num w:numId="7" w16cid:durableId="787550556">
    <w:abstractNumId w:val="26"/>
  </w:num>
  <w:num w:numId="8" w16cid:durableId="140578895">
    <w:abstractNumId w:val="4"/>
  </w:num>
  <w:num w:numId="9" w16cid:durableId="1601179826">
    <w:abstractNumId w:val="9"/>
  </w:num>
  <w:num w:numId="10" w16cid:durableId="434441054">
    <w:abstractNumId w:val="32"/>
  </w:num>
  <w:num w:numId="11" w16cid:durableId="704600958">
    <w:abstractNumId w:val="20"/>
  </w:num>
  <w:num w:numId="12" w16cid:durableId="1935553523">
    <w:abstractNumId w:val="12"/>
  </w:num>
  <w:num w:numId="13" w16cid:durableId="1708412396">
    <w:abstractNumId w:val="5"/>
  </w:num>
  <w:num w:numId="14" w16cid:durableId="1933388488">
    <w:abstractNumId w:val="1"/>
  </w:num>
  <w:num w:numId="15" w16cid:durableId="837771853">
    <w:abstractNumId w:val="36"/>
  </w:num>
  <w:num w:numId="16" w16cid:durableId="1944531758">
    <w:abstractNumId w:val="7"/>
  </w:num>
  <w:num w:numId="17" w16cid:durableId="1991984765">
    <w:abstractNumId w:val="35"/>
  </w:num>
  <w:num w:numId="18" w16cid:durableId="651254763">
    <w:abstractNumId w:val="2"/>
  </w:num>
  <w:num w:numId="19" w16cid:durableId="787698957">
    <w:abstractNumId w:val="6"/>
  </w:num>
  <w:num w:numId="20" w16cid:durableId="601378576">
    <w:abstractNumId w:val="25"/>
  </w:num>
  <w:num w:numId="21" w16cid:durableId="742223180">
    <w:abstractNumId w:val="17"/>
  </w:num>
  <w:num w:numId="22" w16cid:durableId="1926109472">
    <w:abstractNumId w:val="10"/>
  </w:num>
  <w:num w:numId="23" w16cid:durableId="1921210335">
    <w:abstractNumId w:val="15"/>
  </w:num>
  <w:num w:numId="24" w16cid:durableId="117991095">
    <w:abstractNumId w:val="16"/>
  </w:num>
  <w:num w:numId="25" w16cid:durableId="2098554051">
    <w:abstractNumId w:val="27"/>
  </w:num>
  <w:num w:numId="26" w16cid:durableId="440690768">
    <w:abstractNumId w:val="0"/>
  </w:num>
  <w:num w:numId="27" w16cid:durableId="562567840">
    <w:abstractNumId w:val="8"/>
  </w:num>
  <w:num w:numId="28" w16cid:durableId="1743720077">
    <w:abstractNumId w:val="29"/>
  </w:num>
  <w:num w:numId="29" w16cid:durableId="793060261">
    <w:abstractNumId w:val="14"/>
  </w:num>
  <w:num w:numId="30" w16cid:durableId="299967862">
    <w:abstractNumId w:val="28"/>
  </w:num>
  <w:num w:numId="31" w16cid:durableId="613054824">
    <w:abstractNumId w:val="19"/>
  </w:num>
  <w:num w:numId="32" w16cid:durableId="576401564">
    <w:abstractNumId w:val="33"/>
  </w:num>
  <w:num w:numId="33" w16cid:durableId="1619676837">
    <w:abstractNumId w:val="24"/>
  </w:num>
  <w:num w:numId="34" w16cid:durableId="985353632">
    <w:abstractNumId w:val="13"/>
  </w:num>
  <w:num w:numId="35" w16cid:durableId="884298373">
    <w:abstractNumId w:val="23"/>
  </w:num>
  <w:num w:numId="36" w16cid:durableId="20860946">
    <w:abstractNumId w:val="18"/>
  </w:num>
  <w:num w:numId="37" w16cid:durableId="2022583431">
    <w:abstractNumId w:val="22"/>
  </w:num>
  <w:num w:numId="38" w16cid:durableId="9911049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01162"/>
    <w:rsid w:val="00006BB2"/>
    <w:rsid w:val="0001703A"/>
    <w:rsid w:val="00021D50"/>
    <w:rsid w:val="00030375"/>
    <w:rsid w:val="00076B69"/>
    <w:rsid w:val="00093159"/>
    <w:rsid w:val="000A269C"/>
    <w:rsid w:val="000A536E"/>
    <w:rsid w:val="001310C2"/>
    <w:rsid w:val="001631D4"/>
    <w:rsid w:val="00183D35"/>
    <w:rsid w:val="00194103"/>
    <w:rsid w:val="0019658E"/>
    <w:rsid w:val="001A2C4A"/>
    <w:rsid w:val="001B3AC8"/>
    <w:rsid w:val="001D1B57"/>
    <w:rsid w:val="00201749"/>
    <w:rsid w:val="00213008"/>
    <w:rsid w:val="00224CA0"/>
    <w:rsid w:val="002940C5"/>
    <w:rsid w:val="00297B1E"/>
    <w:rsid w:val="002C0385"/>
    <w:rsid w:val="002C316B"/>
    <w:rsid w:val="002C5BE6"/>
    <w:rsid w:val="002C6ABB"/>
    <w:rsid w:val="002D7DEE"/>
    <w:rsid w:val="003335A2"/>
    <w:rsid w:val="00341B1E"/>
    <w:rsid w:val="00385656"/>
    <w:rsid w:val="004107D1"/>
    <w:rsid w:val="004508F5"/>
    <w:rsid w:val="00491D15"/>
    <w:rsid w:val="00491E7A"/>
    <w:rsid w:val="004A6977"/>
    <w:rsid w:val="004B3FD2"/>
    <w:rsid w:val="004E2EA8"/>
    <w:rsid w:val="004F0B0F"/>
    <w:rsid w:val="0050329A"/>
    <w:rsid w:val="00512323"/>
    <w:rsid w:val="0054587F"/>
    <w:rsid w:val="005C3661"/>
    <w:rsid w:val="005C6EE8"/>
    <w:rsid w:val="00635259"/>
    <w:rsid w:val="00660FFC"/>
    <w:rsid w:val="00677841"/>
    <w:rsid w:val="006A2DD2"/>
    <w:rsid w:val="006C31D7"/>
    <w:rsid w:val="006D7B84"/>
    <w:rsid w:val="006E6E1B"/>
    <w:rsid w:val="006F5FF4"/>
    <w:rsid w:val="00743317"/>
    <w:rsid w:val="007C135F"/>
    <w:rsid w:val="007C491D"/>
    <w:rsid w:val="007C7D45"/>
    <w:rsid w:val="007C7EBA"/>
    <w:rsid w:val="007F6477"/>
    <w:rsid w:val="008728D5"/>
    <w:rsid w:val="008A05D6"/>
    <w:rsid w:val="009009D4"/>
    <w:rsid w:val="00911FE1"/>
    <w:rsid w:val="009267D3"/>
    <w:rsid w:val="00927FB5"/>
    <w:rsid w:val="00975573"/>
    <w:rsid w:val="00A02639"/>
    <w:rsid w:val="00A04BEB"/>
    <w:rsid w:val="00A16F11"/>
    <w:rsid w:val="00A44DD5"/>
    <w:rsid w:val="00A50E49"/>
    <w:rsid w:val="00A66DC6"/>
    <w:rsid w:val="00A777DF"/>
    <w:rsid w:val="00A85D0F"/>
    <w:rsid w:val="00A904DE"/>
    <w:rsid w:val="00AA7C15"/>
    <w:rsid w:val="00AC2515"/>
    <w:rsid w:val="00B672E2"/>
    <w:rsid w:val="00B71114"/>
    <w:rsid w:val="00B84513"/>
    <w:rsid w:val="00BA4E11"/>
    <w:rsid w:val="00BB36EC"/>
    <w:rsid w:val="00BB5EFC"/>
    <w:rsid w:val="00BD1A0E"/>
    <w:rsid w:val="00BF4784"/>
    <w:rsid w:val="00BF60E3"/>
    <w:rsid w:val="00C5583B"/>
    <w:rsid w:val="00C871F0"/>
    <w:rsid w:val="00C93C7B"/>
    <w:rsid w:val="00CB1E85"/>
    <w:rsid w:val="00CC62F1"/>
    <w:rsid w:val="00CD014D"/>
    <w:rsid w:val="00CE312D"/>
    <w:rsid w:val="00CF773A"/>
    <w:rsid w:val="00D0320B"/>
    <w:rsid w:val="00D44158"/>
    <w:rsid w:val="00D71DD1"/>
    <w:rsid w:val="00D82469"/>
    <w:rsid w:val="00DA15DC"/>
    <w:rsid w:val="00DA4DF6"/>
    <w:rsid w:val="00DC0DB1"/>
    <w:rsid w:val="00DD028C"/>
    <w:rsid w:val="00DF63DC"/>
    <w:rsid w:val="00E26A9A"/>
    <w:rsid w:val="00E45659"/>
    <w:rsid w:val="00E90B11"/>
    <w:rsid w:val="00EB2AC6"/>
    <w:rsid w:val="00EC4F5F"/>
    <w:rsid w:val="00EF14CB"/>
    <w:rsid w:val="00EF3E9A"/>
    <w:rsid w:val="00F02835"/>
    <w:rsid w:val="00F06CC2"/>
    <w:rsid w:val="00F66A9A"/>
    <w:rsid w:val="00F90BEF"/>
    <w:rsid w:val="00F926DB"/>
    <w:rsid w:val="00FB0FF8"/>
    <w:rsid w:val="00FB2688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table" w:customStyle="1" w:styleId="TableGrid">
    <w:name w:val="TableGrid"/>
    <w:rsid w:val="00CC62F1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4E2EA8"/>
    <w:pPr>
      <w:pBdr>
        <w:top w:val="nil"/>
        <w:left w:val="nil"/>
        <w:bottom w:val="nil"/>
        <w:right w:val="nil"/>
        <w:between w:val="nil"/>
        <w:bar w:val="nil"/>
      </w:pBdr>
      <w:spacing w:after="23" w:line="247" w:lineRule="auto"/>
      <w:ind w:left="437" w:hanging="370"/>
    </w:pPr>
    <w:rPr>
      <w:rFonts w:ascii="Calibri" w:eastAsia="Arial Unicode MS" w:hAnsi="Calibri" w:cs="Arial Unicode MS"/>
      <w:b/>
      <w:bCs/>
      <w:i/>
      <w:iCs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148</cp:revision>
  <cp:lastPrinted>2023-05-02T09:41:00Z</cp:lastPrinted>
  <dcterms:created xsi:type="dcterms:W3CDTF">2020-10-21T07:32:00Z</dcterms:created>
  <dcterms:modified xsi:type="dcterms:W3CDTF">2025-12-25T08:23:00Z</dcterms:modified>
</cp:coreProperties>
</file>