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83" w:type="dxa"/>
        <w:tblInd w:w="-572" w:type="dxa"/>
        <w:tblLook w:val="04A0" w:firstRow="1" w:lastRow="0" w:firstColumn="1" w:lastColumn="0" w:noHBand="0" w:noVBand="1"/>
      </w:tblPr>
      <w:tblGrid>
        <w:gridCol w:w="1537"/>
        <w:gridCol w:w="296"/>
        <w:gridCol w:w="1477"/>
        <w:gridCol w:w="457"/>
        <w:gridCol w:w="457"/>
        <w:gridCol w:w="12"/>
        <w:gridCol w:w="450"/>
        <w:gridCol w:w="19"/>
        <w:gridCol w:w="467"/>
        <w:gridCol w:w="33"/>
        <w:gridCol w:w="442"/>
        <w:gridCol w:w="14"/>
        <w:gridCol w:w="459"/>
        <w:gridCol w:w="456"/>
        <w:gridCol w:w="24"/>
        <w:gridCol w:w="432"/>
        <w:gridCol w:w="49"/>
        <w:gridCol w:w="408"/>
        <w:gridCol w:w="61"/>
        <w:gridCol w:w="467"/>
        <w:gridCol w:w="466"/>
        <w:gridCol w:w="1693"/>
        <w:gridCol w:w="7"/>
      </w:tblGrid>
      <w:tr w:rsidR="006A4A8C" w:rsidRPr="00B65FF0" w14:paraId="1E270526" w14:textId="77777777" w:rsidTr="006A4A8C">
        <w:trPr>
          <w:trHeight w:val="285"/>
        </w:trPr>
        <w:tc>
          <w:tcPr>
            <w:tcW w:w="10183" w:type="dxa"/>
            <w:gridSpan w:val="23"/>
            <w:vAlign w:val="center"/>
          </w:tcPr>
          <w:p w14:paraId="79B48A35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26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Uygulamalı</w:t>
            </w:r>
            <w:proofErr w:type="spellEnd"/>
            <w:r w:rsidRPr="00826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Ders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6A4A8C" w:rsidRPr="00B65FF0" w14:paraId="62A2339E" w14:textId="77777777" w:rsidTr="006A4A8C">
        <w:trPr>
          <w:trHeight w:val="285"/>
        </w:trPr>
        <w:tc>
          <w:tcPr>
            <w:tcW w:w="10183" w:type="dxa"/>
            <w:gridSpan w:val="23"/>
            <w:vAlign w:val="center"/>
          </w:tcPr>
          <w:p w14:paraId="59FD39E0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26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</w:t>
            </w:r>
            <w:proofErr w:type="spellEnd"/>
            <w:r w:rsidRPr="00826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A4A8C" w:rsidRPr="00B65FF0" w14:paraId="262E94BE" w14:textId="77777777" w:rsidTr="006A4A8C">
        <w:trPr>
          <w:trHeight w:val="285"/>
        </w:trPr>
        <w:tc>
          <w:tcPr>
            <w:tcW w:w="10183" w:type="dxa"/>
            <w:gridSpan w:val="23"/>
            <w:shd w:val="clear" w:color="auto" w:fill="D9D9D9" w:themeFill="background1" w:themeFillShade="D9"/>
            <w:vAlign w:val="center"/>
          </w:tcPr>
          <w:p w14:paraId="03A32E29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DEĞERLENDİRİLEN ÖĞRENCİ</w:t>
            </w:r>
          </w:p>
        </w:tc>
      </w:tr>
      <w:tr w:rsidR="006A4A8C" w:rsidRPr="00B65FF0" w14:paraId="60C0A12B" w14:textId="77777777" w:rsidTr="006A4A8C">
        <w:trPr>
          <w:trHeight w:val="285"/>
        </w:trPr>
        <w:tc>
          <w:tcPr>
            <w:tcW w:w="10183" w:type="dxa"/>
            <w:gridSpan w:val="23"/>
            <w:vAlign w:val="center"/>
          </w:tcPr>
          <w:p w14:paraId="640CF930" w14:textId="77777777" w:rsidR="006A4A8C" w:rsidRPr="00482C7F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Soyadı:                                                   </w:t>
            </w: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No:</w:t>
            </w:r>
          </w:p>
        </w:tc>
      </w:tr>
      <w:tr w:rsidR="006A4A8C" w:rsidRPr="00B65FF0" w14:paraId="1E6645A0" w14:textId="77777777" w:rsidTr="006A4A8C">
        <w:trPr>
          <w:trHeight w:val="333"/>
        </w:trPr>
        <w:tc>
          <w:tcPr>
            <w:tcW w:w="10183" w:type="dxa"/>
            <w:gridSpan w:val="23"/>
            <w:vAlign w:val="center"/>
          </w:tcPr>
          <w:p w14:paraId="58F3DCB1" w14:textId="77777777" w:rsidR="006A4A8C" w:rsidRPr="00482C7F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Değerlendirilme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Sayısı: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031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3855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1441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2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5885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82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971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82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21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2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1656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2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787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4A8C" w:rsidRPr="00B65FF0" w14:paraId="434AECA7" w14:textId="77777777" w:rsidTr="006A4A8C">
        <w:trPr>
          <w:trHeight w:val="317"/>
        </w:trPr>
        <w:tc>
          <w:tcPr>
            <w:tcW w:w="10183" w:type="dxa"/>
            <w:gridSpan w:val="23"/>
            <w:vAlign w:val="center"/>
          </w:tcPr>
          <w:p w14:paraId="5489BE00" w14:textId="77777777" w:rsidR="006A4A8C" w:rsidRPr="00482C7F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Alanı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</w:t>
            </w:r>
            <w:r w:rsidRPr="00826A07">
              <w:rPr>
                <w:rFonts w:ascii="Times New Roman" w:hAnsi="Times New Roman" w:cs="Times New Roman"/>
                <w:sz w:val="24"/>
                <w:szCs w:val="24"/>
              </w:rPr>
              <w:t>Acil</w:t>
            </w:r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4730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482C7F">
              <w:rPr>
                <w:rFonts w:ascii="Times New Roman" w:hAnsi="Times New Roman" w:cs="Times New Roman"/>
                <w:sz w:val="24"/>
                <w:szCs w:val="24"/>
              </w:rPr>
              <w:t>Poliklinik</w:t>
            </w:r>
            <w:proofErr w:type="spellEnd"/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2905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             Servis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3780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82C7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482C7F">
              <w:rPr>
                <w:rFonts w:ascii="Times New Roman" w:hAnsi="Times New Roman" w:cs="Times New Roman"/>
                <w:sz w:val="24"/>
                <w:szCs w:val="24"/>
              </w:rPr>
              <w:t>Nöbet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4739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4A8C" w:rsidRPr="00B65FF0" w14:paraId="5051C2FC" w14:textId="77777777" w:rsidTr="006A4A8C">
        <w:trPr>
          <w:trHeight w:val="285"/>
        </w:trPr>
        <w:tc>
          <w:tcPr>
            <w:tcW w:w="10183" w:type="dxa"/>
            <w:gridSpan w:val="23"/>
            <w:shd w:val="clear" w:color="auto" w:fill="D9D9D9" w:themeFill="background1" w:themeFillShade="D9"/>
            <w:vAlign w:val="center"/>
          </w:tcPr>
          <w:p w14:paraId="2C6596AA" w14:textId="77777777" w:rsidR="006A4A8C" w:rsidRPr="009607A6" w:rsidRDefault="006A4A8C" w:rsidP="00151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HASTA</w:t>
            </w:r>
          </w:p>
        </w:tc>
      </w:tr>
      <w:tr w:rsidR="006A4A8C" w:rsidRPr="00B65FF0" w14:paraId="2C546A53" w14:textId="77777777" w:rsidTr="006A4A8C">
        <w:trPr>
          <w:trHeight w:val="285"/>
        </w:trPr>
        <w:tc>
          <w:tcPr>
            <w:tcW w:w="10183" w:type="dxa"/>
            <w:gridSpan w:val="23"/>
            <w:vAlign w:val="center"/>
          </w:tcPr>
          <w:p w14:paraId="6BB22578" w14:textId="77777777" w:rsidR="006A4A8C" w:rsidRPr="00482C7F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A4A8C" w:rsidRPr="00B65FF0" w14:paraId="6996AE65" w14:textId="77777777" w:rsidTr="006A4A8C">
        <w:trPr>
          <w:trHeight w:val="348"/>
        </w:trPr>
        <w:tc>
          <w:tcPr>
            <w:tcW w:w="10183" w:type="dxa"/>
            <w:gridSpan w:val="23"/>
            <w:vAlign w:val="center"/>
          </w:tcPr>
          <w:p w14:paraId="3D7FC433" w14:textId="77777777" w:rsidR="006A4A8C" w:rsidRPr="00482C7F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Yaş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</w:t>
            </w:r>
          </w:p>
        </w:tc>
      </w:tr>
      <w:tr w:rsidR="006A4A8C" w:rsidRPr="00B65FF0" w14:paraId="1464127A" w14:textId="77777777" w:rsidTr="006A4A8C">
        <w:trPr>
          <w:trHeight w:val="348"/>
        </w:trPr>
        <w:tc>
          <w:tcPr>
            <w:tcW w:w="10183" w:type="dxa"/>
            <w:gridSpan w:val="23"/>
            <w:vAlign w:val="center"/>
          </w:tcPr>
          <w:p w14:paraId="54AD38AC" w14:textId="77777777" w:rsidR="006A4A8C" w:rsidRPr="00482C7F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Cinsiyet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6A4A8C" w:rsidRPr="00B65FF0" w14:paraId="619328E2" w14:textId="77777777" w:rsidTr="006A4A8C">
        <w:trPr>
          <w:trHeight w:val="348"/>
        </w:trPr>
        <w:tc>
          <w:tcPr>
            <w:tcW w:w="10183" w:type="dxa"/>
            <w:gridSpan w:val="23"/>
            <w:vAlign w:val="center"/>
          </w:tcPr>
          <w:p w14:paraId="5E258CB0" w14:textId="77777777" w:rsidR="006A4A8C" w:rsidRPr="00482C7F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Olgunun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zorluğu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E00EA3">
              <w:rPr>
                <w:rFonts w:ascii="Times New Roman" w:hAnsi="Times New Roman" w:cs="Times New Roman"/>
                <w:sz w:val="24"/>
                <w:szCs w:val="24"/>
              </w:rPr>
              <w:t>Düşük</w:t>
            </w:r>
            <w:proofErr w:type="spellEnd"/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3479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EA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     Orta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7117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0EA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     Yüksek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454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4A8C" w:rsidRPr="00B65FF0" w14:paraId="04010B3E" w14:textId="77777777" w:rsidTr="006A4A8C">
        <w:trPr>
          <w:trHeight w:val="348"/>
        </w:trPr>
        <w:tc>
          <w:tcPr>
            <w:tcW w:w="10183" w:type="dxa"/>
            <w:gridSpan w:val="23"/>
            <w:vAlign w:val="center"/>
          </w:tcPr>
          <w:p w14:paraId="659443FC" w14:textId="77777777" w:rsidR="006A4A8C" w:rsidRPr="00482C7F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İşlemin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482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          </w:t>
            </w:r>
          </w:p>
        </w:tc>
      </w:tr>
      <w:tr w:rsidR="006A4A8C" w:rsidRPr="00B65FF0" w14:paraId="55C2AE41" w14:textId="77777777" w:rsidTr="006A4A8C">
        <w:trPr>
          <w:trHeight w:val="285"/>
        </w:trPr>
        <w:tc>
          <w:tcPr>
            <w:tcW w:w="10183" w:type="dxa"/>
            <w:gridSpan w:val="23"/>
            <w:shd w:val="clear" w:color="auto" w:fill="D9D9D9" w:themeFill="background1" w:themeFillShade="D9"/>
            <w:vAlign w:val="center"/>
          </w:tcPr>
          <w:p w14:paraId="37190431" w14:textId="77777777" w:rsidR="006A4A8C" w:rsidRPr="009607A6" w:rsidRDefault="006A4A8C" w:rsidP="00151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DEĞERLENDİRME ALANI VE PUANLAMA</w:t>
            </w:r>
          </w:p>
        </w:tc>
      </w:tr>
      <w:tr w:rsidR="006A4A8C" w:rsidRPr="00B65FF0" w14:paraId="3AF0C706" w14:textId="77777777" w:rsidTr="006A4A8C">
        <w:trPr>
          <w:trHeight w:val="285"/>
        </w:trPr>
        <w:tc>
          <w:tcPr>
            <w:tcW w:w="3290" w:type="dxa"/>
            <w:gridSpan w:val="3"/>
            <w:vMerge w:val="restart"/>
            <w:vAlign w:val="center"/>
          </w:tcPr>
          <w:p w14:paraId="28A3E761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4"/>
            <w:shd w:val="clear" w:color="auto" w:fill="F2F2F2" w:themeFill="background1" w:themeFillShade="F2"/>
            <w:vAlign w:val="center"/>
          </w:tcPr>
          <w:p w14:paraId="32F04011" w14:textId="77777777" w:rsidR="006A4A8C" w:rsidRPr="009607A6" w:rsidRDefault="006A4A8C" w:rsidP="00151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Yetersiz</w:t>
            </w:r>
            <w:proofErr w:type="spellEnd"/>
          </w:p>
        </w:tc>
        <w:tc>
          <w:tcPr>
            <w:tcW w:w="1429" w:type="dxa"/>
            <w:gridSpan w:val="6"/>
            <w:shd w:val="clear" w:color="auto" w:fill="F2F2F2" w:themeFill="background1" w:themeFillShade="F2"/>
            <w:vAlign w:val="center"/>
          </w:tcPr>
          <w:p w14:paraId="45D69F1F" w14:textId="77777777" w:rsidR="006A4A8C" w:rsidRPr="009607A6" w:rsidRDefault="006A4A8C" w:rsidP="00151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Yeterli</w:t>
            </w:r>
            <w:proofErr w:type="spellEnd"/>
          </w:p>
        </w:tc>
        <w:tc>
          <w:tcPr>
            <w:tcW w:w="1346" w:type="dxa"/>
            <w:gridSpan w:val="5"/>
            <w:shd w:val="clear" w:color="auto" w:fill="F2F2F2" w:themeFill="background1" w:themeFillShade="F2"/>
            <w:vAlign w:val="center"/>
          </w:tcPr>
          <w:p w14:paraId="55A34506" w14:textId="77777777" w:rsidR="006A4A8C" w:rsidRPr="009607A6" w:rsidRDefault="006A4A8C" w:rsidP="00151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Üstün</w:t>
            </w:r>
          </w:p>
        </w:tc>
        <w:tc>
          <w:tcPr>
            <w:tcW w:w="2740" w:type="dxa"/>
            <w:gridSpan w:val="5"/>
            <w:shd w:val="clear" w:color="auto" w:fill="F2F2F2" w:themeFill="background1" w:themeFillShade="F2"/>
            <w:vAlign w:val="center"/>
          </w:tcPr>
          <w:p w14:paraId="739BCC12" w14:textId="77777777" w:rsidR="006A4A8C" w:rsidRPr="009607A6" w:rsidRDefault="006A4A8C" w:rsidP="00151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0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Gözlenmedi</w:t>
            </w:r>
            <w:proofErr w:type="spellEnd"/>
          </w:p>
        </w:tc>
      </w:tr>
      <w:tr w:rsidR="006A4A8C" w:rsidRPr="00B65FF0" w14:paraId="7E63148F" w14:textId="77777777" w:rsidTr="006A4A8C">
        <w:trPr>
          <w:gridAfter w:val="1"/>
          <w:wAfter w:w="7" w:type="dxa"/>
          <w:trHeight w:val="152"/>
        </w:trPr>
        <w:tc>
          <w:tcPr>
            <w:tcW w:w="3290" w:type="dxa"/>
            <w:gridSpan w:val="3"/>
            <w:vMerge/>
            <w:shd w:val="clear" w:color="auto" w:fill="F2F2F2" w:themeFill="background1" w:themeFillShade="F2"/>
            <w:vAlign w:val="center"/>
          </w:tcPr>
          <w:p w14:paraId="42100E04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7CF68B50" w14:textId="77777777" w:rsidR="006A4A8C" w:rsidRPr="00F1102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194B706E" w14:textId="77777777" w:rsidR="006A4A8C" w:rsidRPr="00F1102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" w:type="dxa"/>
            <w:gridSpan w:val="2"/>
            <w:shd w:val="clear" w:color="auto" w:fill="F2F2F2" w:themeFill="background1" w:themeFillShade="F2"/>
            <w:vAlign w:val="center"/>
          </w:tcPr>
          <w:p w14:paraId="7E24E2E1" w14:textId="77777777" w:rsidR="006A4A8C" w:rsidRPr="00F1102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3"/>
            <w:shd w:val="clear" w:color="auto" w:fill="F2F2F2" w:themeFill="background1" w:themeFillShade="F2"/>
            <w:vAlign w:val="center"/>
          </w:tcPr>
          <w:p w14:paraId="6820D769" w14:textId="77777777" w:rsidR="006A4A8C" w:rsidRPr="00F1102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8" w:type="dxa"/>
            <w:gridSpan w:val="2"/>
            <w:shd w:val="clear" w:color="auto" w:fill="F2F2F2" w:themeFill="background1" w:themeFillShade="F2"/>
            <w:vAlign w:val="center"/>
          </w:tcPr>
          <w:p w14:paraId="4EF4B2C8" w14:textId="77777777" w:rsidR="006A4A8C" w:rsidRPr="00F1102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1C7B821E" w14:textId="77777777" w:rsidR="006A4A8C" w:rsidRPr="00F1102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8" w:type="dxa"/>
            <w:shd w:val="clear" w:color="auto" w:fill="F2F2F2" w:themeFill="background1" w:themeFillShade="F2"/>
            <w:vAlign w:val="center"/>
          </w:tcPr>
          <w:p w14:paraId="493B7C1C" w14:textId="77777777" w:rsidR="006A4A8C" w:rsidRPr="00F1102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8" w:type="dxa"/>
            <w:gridSpan w:val="2"/>
            <w:shd w:val="clear" w:color="auto" w:fill="F2F2F2" w:themeFill="background1" w:themeFillShade="F2"/>
            <w:vAlign w:val="center"/>
          </w:tcPr>
          <w:p w14:paraId="0A151564" w14:textId="77777777" w:rsidR="006A4A8C" w:rsidRPr="00F1102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8" w:type="dxa"/>
            <w:gridSpan w:val="2"/>
            <w:shd w:val="clear" w:color="auto" w:fill="F2F2F2" w:themeFill="background1" w:themeFillShade="F2"/>
            <w:vAlign w:val="center"/>
          </w:tcPr>
          <w:p w14:paraId="65E26149" w14:textId="77777777" w:rsidR="006A4A8C" w:rsidRPr="00F1102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40" w:type="dxa"/>
            <w:gridSpan w:val="4"/>
            <w:shd w:val="clear" w:color="auto" w:fill="F2F2F2" w:themeFill="background1" w:themeFillShade="F2"/>
            <w:vAlign w:val="center"/>
          </w:tcPr>
          <w:p w14:paraId="38BB240F" w14:textId="77777777" w:rsidR="006A4A8C" w:rsidRPr="00F1102C" w:rsidRDefault="006A4A8C" w:rsidP="00151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</w:tr>
      <w:tr w:rsidR="006A4A8C" w:rsidRPr="00B65FF0" w14:paraId="70735A98" w14:textId="77777777" w:rsidTr="006A4A8C">
        <w:trPr>
          <w:gridAfter w:val="1"/>
          <w:wAfter w:w="7" w:type="dxa"/>
          <w:trHeight w:val="1158"/>
        </w:trPr>
        <w:tc>
          <w:tcPr>
            <w:tcW w:w="1512" w:type="dxa"/>
            <w:vMerge w:val="restart"/>
            <w:shd w:val="clear" w:color="auto" w:fill="F2F2F2" w:themeFill="background1" w:themeFillShade="F2"/>
            <w:vAlign w:val="center"/>
          </w:tcPr>
          <w:p w14:paraId="3A18AC3C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İŞLEMDEN ÖNCE</w:t>
            </w:r>
          </w:p>
        </w:tc>
        <w:tc>
          <w:tcPr>
            <w:tcW w:w="1778" w:type="dxa"/>
            <w:gridSpan w:val="2"/>
            <w:vAlign w:val="center"/>
          </w:tcPr>
          <w:p w14:paraId="5F943E0E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Hastayı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aydınlattı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kurallarına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onam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aldı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2420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551D8B22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01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696F6E57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8078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72E8FB62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5652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6F00E18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6239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0FD7D1E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584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659D56A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6025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601116AF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5007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0AA01A42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6338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3B1C11E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1594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3EE84A33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413F6B2C" w14:textId="77777777" w:rsidTr="006A4A8C">
        <w:trPr>
          <w:gridAfter w:val="1"/>
          <w:wAfter w:w="7" w:type="dxa"/>
          <w:trHeight w:val="152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146771C8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5F84C32C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Hasta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tedbirleri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uyguladı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3298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03404DB3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1298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54F16FE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5026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4D5F647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1099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5F9CF3E7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5801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2345CF3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1638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482C4DB2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6896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66AD8D23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7964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2B0C720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0995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177E2E43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7009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5EC18606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70AF887E" w14:textId="77777777" w:rsidTr="006A4A8C">
        <w:trPr>
          <w:gridAfter w:val="1"/>
          <w:wAfter w:w="7" w:type="dxa"/>
          <w:trHeight w:val="152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38FF4C67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522E7F5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İşlemin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basamaklarını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saydı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7372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172961FF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880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9A12BC2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2218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27188D31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1719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73ED50DD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7843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724413BC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7625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38B61167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1338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3BC66AD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3778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45FEA74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4785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5565415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2926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28877C12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1A4C77A7" w14:textId="77777777" w:rsidTr="006A4A8C">
        <w:trPr>
          <w:gridAfter w:val="1"/>
          <w:wAfter w:w="7" w:type="dxa"/>
          <w:trHeight w:val="152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19142E54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6421D5D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İşlemin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risklerini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açıkladı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2695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16D524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0973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79F93671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8564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68AA7B0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1980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6F3F47B5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2967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69AEEE7A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972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76FFA4BF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9461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486018D7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7359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29A5C7D9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2538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57F09E35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5946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44F230F1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04E4008E" w14:textId="77777777" w:rsidTr="006A4A8C">
        <w:trPr>
          <w:gridAfter w:val="1"/>
          <w:wAfter w:w="7" w:type="dxa"/>
          <w:trHeight w:val="152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0296FCF1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757250A9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Kontrendike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durumları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açıkladı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0612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3D8D5C8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9388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73249969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969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5E1E4B93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7545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4B463F1D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9366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60F006E9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7025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73460E81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5450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61A76059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0661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6D282F57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1832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39AD03D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2464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3D79CE16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33ECE03E" w14:textId="77777777" w:rsidTr="006A4A8C">
        <w:trPr>
          <w:gridAfter w:val="1"/>
          <w:wAfter w:w="7" w:type="dxa"/>
          <w:trHeight w:val="152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39F603E7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2E00973A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Aseptik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1911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67B64B88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81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577C9AD7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9318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624CFC4D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0786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3E77F9C7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8559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1BB61F09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74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34D16AA5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7870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60F515A1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2261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354BAB96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1086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33027B2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659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013A481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6A69A5D1" w14:textId="77777777" w:rsidTr="006A4A8C">
        <w:trPr>
          <w:gridAfter w:val="1"/>
          <w:wAfter w:w="7" w:type="dxa"/>
          <w:trHeight w:val="872"/>
        </w:trPr>
        <w:tc>
          <w:tcPr>
            <w:tcW w:w="1512" w:type="dxa"/>
            <w:vMerge w:val="restart"/>
            <w:shd w:val="clear" w:color="auto" w:fill="F2F2F2" w:themeFill="background1" w:themeFillShade="F2"/>
            <w:vAlign w:val="center"/>
          </w:tcPr>
          <w:p w14:paraId="2163795A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SIRASINDA</w:t>
            </w:r>
          </w:p>
        </w:tc>
        <w:tc>
          <w:tcPr>
            <w:tcW w:w="1778" w:type="dxa"/>
            <w:gridSpan w:val="2"/>
            <w:vAlign w:val="center"/>
          </w:tcPr>
          <w:p w14:paraId="003333F9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İşlemi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basamaklarına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uyguladı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2642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475D911D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3686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6B94E9D3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654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4ADB43D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282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58C6FA4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8767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647D62B1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4167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394010C5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3351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69D021B1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2155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70A9721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2048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2F8BDB8A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7788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237213AD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28DDE05B" w14:textId="77777777" w:rsidTr="006A4A8C">
        <w:trPr>
          <w:gridAfter w:val="1"/>
          <w:wAfter w:w="7" w:type="dxa"/>
          <w:trHeight w:val="152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720B3830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3776D8B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sırasında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beklenmedik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durumlarda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istedi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5811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07B23AC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7493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5B8495A4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1257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086D8FC5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0995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6E312E36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6705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6FC6CFEA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3377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39233F6A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9661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1844A5A5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8272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1C936025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9457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5CDC1D91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6375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0367316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77E9CFE1" w14:textId="77777777" w:rsidTr="006A4A8C">
        <w:trPr>
          <w:gridAfter w:val="1"/>
          <w:wAfter w:w="7" w:type="dxa"/>
          <w:trHeight w:val="594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62F4CA8A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640AF4E9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yeterlik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4023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1362744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9576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43127A6A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222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36EF1311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97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0CBB55DC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859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09D994D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5167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7B30C81C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115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1979D49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0383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71DE10A7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0023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6F31C868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8812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63E233C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797BFADF" w14:textId="77777777" w:rsidTr="006A4A8C">
        <w:trPr>
          <w:gridAfter w:val="1"/>
          <w:wAfter w:w="7" w:type="dxa"/>
          <w:trHeight w:val="872"/>
        </w:trPr>
        <w:tc>
          <w:tcPr>
            <w:tcW w:w="1512" w:type="dxa"/>
            <w:vMerge w:val="restart"/>
            <w:shd w:val="clear" w:color="auto" w:fill="F2F2F2" w:themeFill="background1" w:themeFillShade="F2"/>
            <w:vAlign w:val="center"/>
          </w:tcPr>
          <w:p w14:paraId="5FD8E279" w14:textId="77777777" w:rsidR="006A4A8C" w:rsidRPr="00B65FF0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İŞLEMDEN SONRA</w:t>
            </w:r>
          </w:p>
        </w:tc>
        <w:tc>
          <w:tcPr>
            <w:tcW w:w="1778" w:type="dxa"/>
            <w:gridSpan w:val="2"/>
            <w:vAlign w:val="center"/>
          </w:tcPr>
          <w:p w14:paraId="1E751FFD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İşlemi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prosedüre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kaydetti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2114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0E58F332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044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0576872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2229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2F2CA429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4843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5EA2986D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4143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1EBE7E24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6094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0CF9FE2D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7218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6D98C8A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0360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1957AE3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6750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53C3BA04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3341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16C40838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7E4169F8" w14:textId="77777777" w:rsidTr="006A4A8C">
        <w:trPr>
          <w:gridAfter w:val="1"/>
          <w:wAfter w:w="7" w:type="dxa"/>
          <w:trHeight w:val="152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24543580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4D9525F9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sonrası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hasta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aileyi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bilgilendirdi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5386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6DDE9D51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3794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104620C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5250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6D64C2A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4420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4D8CF96E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2038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3449CC99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7266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0E3AE90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9110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050B0E36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5730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142CDE79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0917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185F8BEB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4818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2487868C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6F3188C2" w14:textId="77777777" w:rsidTr="006A4A8C">
        <w:trPr>
          <w:gridAfter w:val="1"/>
          <w:wAfter w:w="7" w:type="dxa"/>
          <w:trHeight w:val="152"/>
        </w:trPr>
        <w:tc>
          <w:tcPr>
            <w:tcW w:w="1512" w:type="dxa"/>
            <w:vMerge/>
            <w:shd w:val="clear" w:color="auto" w:fill="F2F2F2" w:themeFill="background1" w:themeFillShade="F2"/>
            <w:vAlign w:val="center"/>
          </w:tcPr>
          <w:p w14:paraId="2E8B4961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08AD280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İşlem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sonrası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takip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protokolünün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basamaklarını</w:t>
            </w:r>
            <w:proofErr w:type="spellEnd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uyguladı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2516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58BA3E2F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46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7BF0681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18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gridSpan w:val="2"/>
                <w:vAlign w:val="center"/>
              </w:tcPr>
              <w:p w14:paraId="50D52998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7678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3"/>
                <w:vAlign w:val="center"/>
              </w:tcPr>
              <w:p w14:paraId="1CA988C2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4580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2EF03A77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5066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14:paraId="50FFC5B7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4196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vAlign w:val="center"/>
              </w:tcPr>
              <w:p w14:paraId="7F50D930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7489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5BA9133A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052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8" w:type="dxa"/>
                <w:gridSpan w:val="2"/>
                <w:vAlign w:val="center"/>
              </w:tcPr>
              <w:p w14:paraId="00537D9A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522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40" w:type="dxa"/>
                <w:gridSpan w:val="4"/>
                <w:vAlign w:val="center"/>
              </w:tcPr>
              <w:p w14:paraId="1E063525" w14:textId="77777777" w:rsidR="006A4A8C" w:rsidRPr="00B65FF0" w:rsidRDefault="006A4A8C" w:rsidP="00151732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4A8C" w:rsidRPr="00B65FF0" w14:paraId="73278E51" w14:textId="77777777" w:rsidTr="006A4A8C">
        <w:trPr>
          <w:trHeight w:val="1744"/>
        </w:trPr>
        <w:tc>
          <w:tcPr>
            <w:tcW w:w="4666" w:type="dxa"/>
            <w:gridSpan w:val="7"/>
            <w:vAlign w:val="center"/>
          </w:tcPr>
          <w:p w14:paraId="5A586B2B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Olumlu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Görüşler:</w:t>
            </w:r>
          </w:p>
          <w:p w14:paraId="0D1431A8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C1B61F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74B706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9E535F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F13676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  <w:gridSpan w:val="16"/>
            <w:vAlign w:val="center"/>
          </w:tcPr>
          <w:p w14:paraId="40C30344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Gelişim</w:t>
            </w:r>
            <w:proofErr w:type="spellEnd"/>
            <w:r w:rsidRPr="00843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3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İçin</w:t>
            </w:r>
            <w:proofErr w:type="spellEnd"/>
            <w:r w:rsidRPr="00843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Öneriler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4611C9A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92F72A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10170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411734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2406DA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A8C" w:rsidRPr="00B65FF0" w14:paraId="462C3F6C" w14:textId="77777777" w:rsidTr="006A4A8C">
        <w:trPr>
          <w:trHeight w:val="285"/>
        </w:trPr>
        <w:tc>
          <w:tcPr>
            <w:tcW w:w="4666" w:type="dxa"/>
            <w:gridSpan w:val="7"/>
            <w:vAlign w:val="center"/>
          </w:tcPr>
          <w:p w14:paraId="4F8BB14F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için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ayrılan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16" w:type="dxa"/>
            <w:gridSpan w:val="16"/>
            <w:vAlign w:val="center"/>
          </w:tcPr>
          <w:p w14:paraId="3D1E1584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Geribildirim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için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ayrılan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süre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A4A8C" w:rsidRPr="00B65FF0" w14:paraId="0C631C27" w14:textId="77777777" w:rsidTr="006A4A8C">
        <w:trPr>
          <w:trHeight w:val="571"/>
        </w:trPr>
        <w:tc>
          <w:tcPr>
            <w:tcW w:w="1808" w:type="dxa"/>
            <w:gridSpan w:val="2"/>
            <w:vMerge w:val="restart"/>
            <w:vAlign w:val="center"/>
          </w:tcPr>
          <w:p w14:paraId="2A89DD3D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proofErr w:type="spellEnd"/>
          </w:p>
          <w:p w14:paraId="05F9402F" w14:textId="77777777" w:rsidR="006A4A8C" w:rsidRPr="00CA3ABB" w:rsidRDefault="006A4A8C" w:rsidP="0015173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CA3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olduracaktır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39" w:type="dxa"/>
            <w:gridSpan w:val="2"/>
            <w:vAlign w:val="center"/>
          </w:tcPr>
          <w:p w14:paraId="46200871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DOPS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için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memnuniyet</w:t>
            </w:r>
            <w:proofErr w:type="spellEnd"/>
          </w:p>
        </w:tc>
        <w:tc>
          <w:tcPr>
            <w:tcW w:w="6434" w:type="dxa"/>
            <w:gridSpan w:val="19"/>
            <w:vAlign w:val="center"/>
          </w:tcPr>
          <w:p w14:paraId="55F0A7D3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0EA3">
              <w:rPr>
                <w:rFonts w:ascii="Times New Roman" w:hAnsi="Times New Roman" w:cs="Times New Roman"/>
                <w:sz w:val="24"/>
                <w:szCs w:val="24"/>
              </w:rPr>
              <w:t>Hiç</w:t>
            </w:r>
            <w:proofErr w:type="spellEnd"/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4362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E00EA3">
              <w:rPr>
                <w:rFonts w:ascii="Times New Roman" w:hAnsi="Times New Roman" w:cs="Times New Roman"/>
                <w:sz w:val="24"/>
                <w:szCs w:val="24"/>
              </w:rPr>
              <w:t>Düşük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0426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       Orta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544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         Yüksek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9147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4A8C" w:rsidRPr="00B65FF0" w14:paraId="658C9950" w14:textId="77777777" w:rsidTr="006A4A8C">
        <w:trPr>
          <w:gridAfter w:val="1"/>
          <w:wAfter w:w="6" w:type="dxa"/>
          <w:trHeight w:val="152"/>
        </w:trPr>
        <w:tc>
          <w:tcPr>
            <w:tcW w:w="1808" w:type="dxa"/>
            <w:gridSpan w:val="2"/>
            <w:vMerge/>
            <w:vAlign w:val="center"/>
          </w:tcPr>
          <w:p w14:paraId="513BB71E" w14:textId="77777777" w:rsidR="006A4A8C" w:rsidRPr="00782CAE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7AECE784" w14:textId="77777777" w:rsidR="006A4A8C" w:rsidRPr="00782CAE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54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Değerlendiren</w:t>
            </w:r>
            <w:proofErr w:type="spellEnd"/>
            <w:r w:rsidRPr="0054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</w:t>
            </w:r>
            <w:proofErr w:type="spellEnd"/>
            <w:r w:rsidRPr="0054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üyesi</w:t>
            </w:r>
            <w:proofErr w:type="spellEnd"/>
            <w:r w:rsidRPr="0054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4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için</w:t>
            </w:r>
            <w:proofErr w:type="spellEnd"/>
          </w:p>
        </w:tc>
        <w:tc>
          <w:tcPr>
            <w:tcW w:w="469" w:type="dxa"/>
            <w:gridSpan w:val="2"/>
            <w:vAlign w:val="center"/>
          </w:tcPr>
          <w:p w14:paraId="6D7AA930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9" w:type="dxa"/>
            <w:gridSpan w:val="2"/>
            <w:vAlign w:val="center"/>
          </w:tcPr>
          <w:p w14:paraId="15B9888E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  <w:vAlign w:val="center"/>
          </w:tcPr>
          <w:p w14:paraId="09B87BA4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gridSpan w:val="2"/>
            <w:vAlign w:val="center"/>
          </w:tcPr>
          <w:p w14:paraId="056C0412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dxa"/>
            <w:gridSpan w:val="2"/>
            <w:vAlign w:val="center"/>
          </w:tcPr>
          <w:p w14:paraId="1BE4D094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dxa"/>
            <w:gridSpan w:val="2"/>
            <w:vAlign w:val="center"/>
          </w:tcPr>
          <w:p w14:paraId="34226D6C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gridSpan w:val="2"/>
            <w:vAlign w:val="center"/>
          </w:tcPr>
          <w:p w14:paraId="27CC8FCB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dxa"/>
            <w:gridSpan w:val="2"/>
            <w:vAlign w:val="center"/>
          </w:tcPr>
          <w:p w14:paraId="6DB52421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  <w:vAlign w:val="center"/>
          </w:tcPr>
          <w:p w14:paraId="5937E778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dxa"/>
            <w:vAlign w:val="center"/>
          </w:tcPr>
          <w:p w14:paraId="50B7CC92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8" w:type="dxa"/>
            <w:vAlign w:val="center"/>
          </w:tcPr>
          <w:p w14:paraId="362FDF0C" w14:textId="77777777" w:rsidR="006A4A8C" w:rsidRPr="00B65FF0" w:rsidRDefault="006A4A8C" w:rsidP="00151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4A8C" w:rsidRPr="00B65FF0" w14:paraId="2BD0A50E" w14:textId="77777777" w:rsidTr="006A4A8C">
        <w:trPr>
          <w:trHeight w:val="177"/>
        </w:trPr>
        <w:tc>
          <w:tcPr>
            <w:tcW w:w="1808" w:type="dxa"/>
            <w:gridSpan w:val="2"/>
            <w:vMerge w:val="restart"/>
            <w:vAlign w:val="center"/>
          </w:tcPr>
          <w:p w14:paraId="5DE2769D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Üyesi</w:t>
            </w:r>
            <w:proofErr w:type="spellEnd"/>
          </w:p>
          <w:p w14:paraId="53ED5C18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CA3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olduracaktır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39" w:type="dxa"/>
            <w:gridSpan w:val="2"/>
            <w:vAlign w:val="center"/>
          </w:tcPr>
          <w:p w14:paraId="53F2F69C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DOPS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için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memnuniyet</w:t>
            </w:r>
            <w:proofErr w:type="spellEnd"/>
          </w:p>
        </w:tc>
        <w:tc>
          <w:tcPr>
            <w:tcW w:w="6434" w:type="dxa"/>
            <w:gridSpan w:val="19"/>
            <w:vAlign w:val="center"/>
          </w:tcPr>
          <w:p w14:paraId="2AEB9C1C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0EA3">
              <w:rPr>
                <w:rFonts w:ascii="Times New Roman" w:hAnsi="Times New Roman" w:cs="Times New Roman"/>
                <w:sz w:val="24"/>
                <w:szCs w:val="24"/>
              </w:rPr>
              <w:t>Hiç</w:t>
            </w:r>
            <w:proofErr w:type="spellEnd"/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6984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E00EA3">
              <w:rPr>
                <w:rFonts w:ascii="Times New Roman" w:hAnsi="Times New Roman" w:cs="Times New Roman"/>
                <w:sz w:val="24"/>
                <w:szCs w:val="24"/>
              </w:rPr>
              <w:t>Düşük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7608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       Orta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089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00EA3">
              <w:rPr>
                <w:rFonts w:ascii="Times New Roman" w:hAnsi="Times New Roman" w:cs="Times New Roman"/>
                <w:sz w:val="24"/>
                <w:szCs w:val="24"/>
              </w:rPr>
              <w:t xml:space="preserve">          Yüksek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2962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A4A8C" w:rsidRPr="00B65FF0" w14:paraId="10D600DF" w14:textId="77777777" w:rsidTr="006A4A8C">
        <w:trPr>
          <w:gridAfter w:val="1"/>
          <w:wAfter w:w="6" w:type="dxa"/>
          <w:trHeight w:val="176"/>
        </w:trPr>
        <w:tc>
          <w:tcPr>
            <w:tcW w:w="1808" w:type="dxa"/>
            <w:gridSpan w:val="2"/>
            <w:vMerge/>
            <w:vAlign w:val="center"/>
          </w:tcPr>
          <w:p w14:paraId="7E58DD7A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323597E5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Değerlendirilen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için</w:t>
            </w:r>
            <w:proofErr w:type="spellEnd"/>
          </w:p>
        </w:tc>
        <w:tc>
          <w:tcPr>
            <w:tcW w:w="469" w:type="dxa"/>
            <w:gridSpan w:val="2"/>
            <w:vAlign w:val="center"/>
          </w:tcPr>
          <w:p w14:paraId="4D10E85C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9" w:type="dxa"/>
            <w:gridSpan w:val="2"/>
            <w:vAlign w:val="center"/>
          </w:tcPr>
          <w:p w14:paraId="1CAEE5CB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  <w:vAlign w:val="center"/>
          </w:tcPr>
          <w:p w14:paraId="7CB26473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gridSpan w:val="2"/>
            <w:vAlign w:val="center"/>
          </w:tcPr>
          <w:p w14:paraId="62C48976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dxa"/>
            <w:gridSpan w:val="2"/>
            <w:vAlign w:val="center"/>
          </w:tcPr>
          <w:p w14:paraId="28DA4D1C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dxa"/>
            <w:gridSpan w:val="2"/>
            <w:vAlign w:val="center"/>
          </w:tcPr>
          <w:p w14:paraId="59CCEB76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dxa"/>
            <w:gridSpan w:val="2"/>
            <w:vAlign w:val="center"/>
          </w:tcPr>
          <w:p w14:paraId="2571E1DD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dxa"/>
            <w:gridSpan w:val="2"/>
            <w:vAlign w:val="center"/>
          </w:tcPr>
          <w:p w14:paraId="1CF2A684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" w:type="dxa"/>
            <w:vAlign w:val="center"/>
          </w:tcPr>
          <w:p w14:paraId="23EAD784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dxa"/>
            <w:vAlign w:val="center"/>
          </w:tcPr>
          <w:p w14:paraId="035ABA53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8" w:type="dxa"/>
            <w:vAlign w:val="center"/>
          </w:tcPr>
          <w:p w14:paraId="4AAAADAF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F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4A8C" w:rsidRPr="00B65FF0" w14:paraId="22CD312D" w14:textId="77777777" w:rsidTr="006A4A8C">
        <w:trPr>
          <w:trHeight w:val="586"/>
        </w:trPr>
        <w:tc>
          <w:tcPr>
            <w:tcW w:w="10183" w:type="dxa"/>
            <w:gridSpan w:val="23"/>
            <w:vAlign w:val="center"/>
          </w:tcPr>
          <w:p w14:paraId="7CEC2CDF" w14:textId="77777777" w:rsidR="006A4A8C" w:rsidRPr="00A52A55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825A41" w14:textId="77777777" w:rsidR="006A4A8C" w:rsidRPr="00B65FF0" w:rsidRDefault="006A4A8C" w:rsidP="00151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A8C" w:rsidRPr="00B65FF0" w14:paraId="46E0FFE1" w14:textId="77777777" w:rsidTr="006A4A8C">
        <w:trPr>
          <w:trHeight w:val="2827"/>
        </w:trPr>
        <w:tc>
          <w:tcPr>
            <w:tcW w:w="10183" w:type="dxa"/>
            <w:gridSpan w:val="23"/>
            <w:vAlign w:val="center"/>
          </w:tcPr>
          <w:p w14:paraId="34E462B7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Değerlendiren</w:t>
            </w:r>
            <w:proofErr w:type="spellEnd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Öğretim Üyesi:</w:t>
            </w:r>
          </w:p>
          <w:p w14:paraId="38ABD861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398C92C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6A5EDA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577B6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E4288" w14:textId="77777777" w:rsidR="006A4A8C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24D6" w14:textId="77777777" w:rsidR="006A4A8C" w:rsidRPr="00CB3CC8" w:rsidRDefault="006A4A8C" w:rsidP="00151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800F0C" w14:textId="38C5CD1F" w:rsidR="007C3D99" w:rsidRDefault="007C3D99" w:rsidP="00E82F87">
      <w:pPr>
        <w:rPr>
          <w:rFonts w:ascii="Times New Roman" w:hAnsi="Times New Roman" w:cs="Times New Roman"/>
          <w:b/>
          <w:bCs/>
        </w:rPr>
      </w:pPr>
    </w:p>
    <w:p w14:paraId="346D85E9" w14:textId="5974852B" w:rsidR="00E82F87" w:rsidRDefault="00E82F87" w:rsidP="007C3D99">
      <w:pPr>
        <w:rPr>
          <w:rFonts w:ascii="Times New Roman" w:hAnsi="Times New Roman" w:cs="Times New Roman"/>
        </w:rPr>
      </w:pPr>
    </w:p>
    <w:p w14:paraId="1A03CE68" w14:textId="77777777" w:rsidR="006A4A8C" w:rsidRPr="006A4A8C" w:rsidRDefault="006A4A8C" w:rsidP="006A4A8C">
      <w:pPr>
        <w:rPr>
          <w:rFonts w:ascii="Times New Roman" w:hAnsi="Times New Roman" w:cs="Times New Roman"/>
        </w:rPr>
      </w:pPr>
    </w:p>
    <w:p w14:paraId="19A42658" w14:textId="495FB929" w:rsidR="006A4A8C" w:rsidRPr="006A4A8C" w:rsidRDefault="006A4A8C" w:rsidP="006A4A8C">
      <w:pPr>
        <w:tabs>
          <w:tab w:val="left" w:pos="50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A4A8C" w:rsidRPr="006A4A8C" w:rsidSect="001E5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2D5B" w14:textId="77777777" w:rsidR="008944F7" w:rsidRDefault="008944F7" w:rsidP="00C93C7B">
      <w:pPr>
        <w:spacing w:after="0" w:line="240" w:lineRule="auto"/>
      </w:pPr>
      <w:r>
        <w:separator/>
      </w:r>
    </w:p>
  </w:endnote>
  <w:endnote w:type="continuationSeparator" w:id="0">
    <w:p w14:paraId="3E46AA2C" w14:textId="77777777" w:rsidR="008944F7" w:rsidRDefault="008944F7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AAA0" w14:textId="77777777" w:rsidR="001B6931" w:rsidRDefault="001B69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2110"/>
      <w:gridCol w:w="1707"/>
      <w:gridCol w:w="1837"/>
    </w:tblGrid>
    <w:tr w:rsidR="00E708E6" w:rsidRPr="001B5125" w14:paraId="0B6FB49D" w14:textId="77777777" w:rsidTr="002F52B3">
      <w:trPr>
        <w:trHeight w:val="266"/>
      </w:trPr>
      <w:tc>
        <w:tcPr>
          <w:tcW w:w="2362" w:type="dxa"/>
        </w:tcPr>
        <w:p w14:paraId="3D40E1FB" w14:textId="4EA45990" w:rsidR="00E708E6" w:rsidRPr="001B5125" w:rsidRDefault="00E708E6" w:rsidP="00E708E6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Kodu: HTPF.FR.</w:t>
          </w:r>
          <w:r w:rsidR="00E82F87">
            <w:rPr>
              <w:rFonts w:ascii="Times New Roman" w:hAnsi="Times New Roman" w:cs="Times New Roman"/>
              <w:sz w:val="16"/>
              <w:szCs w:val="16"/>
            </w:rPr>
            <w:t>3</w:t>
          </w:r>
          <w:r w:rsidR="007C3D99">
            <w:rPr>
              <w:rFonts w:ascii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908" w:type="dxa"/>
        </w:tcPr>
        <w:p w14:paraId="7D2A3D9C" w14:textId="54D2A508" w:rsidR="00E708E6" w:rsidRPr="001B5125" w:rsidRDefault="00E708E6" w:rsidP="00E708E6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Yayın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Tarihi:</w:t>
          </w:r>
          <w:r w:rsidR="00E82F87">
            <w:rPr>
              <w:rFonts w:ascii="Times New Roman" w:hAnsi="Times New Roman" w:cs="Times New Roman"/>
              <w:sz w:val="16"/>
              <w:szCs w:val="16"/>
            </w:rPr>
            <w:t>17</w:t>
          </w:r>
          <w:r>
            <w:rPr>
              <w:rFonts w:ascii="Times New Roman" w:hAnsi="Times New Roman" w:cs="Times New Roman"/>
              <w:sz w:val="16"/>
              <w:szCs w:val="16"/>
            </w:rPr>
            <w:t>.1</w:t>
          </w:r>
          <w:r w:rsidR="00E82F87">
            <w:rPr>
              <w:rFonts w:ascii="Times New Roman" w:hAnsi="Times New Roman" w:cs="Times New Roman"/>
              <w:sz w:val="16"/>
              <w:szCs w:val="16"/>
            </w:rPr>
            <w:t>2</w:t>
          </w:r>
          <w:r>
            <w:rPr>
              <w:rFonts w:ascii="Times New Roman" w:hAnsi="Times New Roman" w:cs="Times New Roman"/>
              <w:sz w:val="16"/>
              <w:szCs w:val="16"/>
            </w:rPr>
            <w:t>.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202</w:t>
          </w:r>
          <w:r w:rsidR="00E82F87">
            <w:rPr>
              <w:rFonts w:ascii="Times New Roman" w:hAnsi="Times New Roman" w:cs="Times New Roman"/>
              <w:sz w:val="16"/>
              <w:szCs w:val="16"/>
            </w:rPr>
            <w:t>4</w:t>
          </w:r>
        </w:p>
      </w:tc>
      <w:tc>
        <w:tcPr>
          <w:tcW w:w="2110" w:type="dxa"/>
        </w:tcPr>
        <w:p w14:paraId="588A8B4C" w14:textId="34D92BF4" w:rsidR="00E708E6" w:rsidRPr="001B5125" w:rsidRDefault="00E708E6" w:rsidP="00E708E6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RevizyonTarihi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>: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6A4A8C">
            <w:rPr>
              <w:rFonts w:ascii="Times New Roman" w:hAnsi="Times New Roman" w:cs="Times New Roman"/>
              <w:sz w:val="16"/>
              <w:szCs w:val="16"/>
            </w:rPr>
            <w:t>11.03.2025</w:t>
          </w:r>
        </w:p>
      </w:tc>
      <w:tc>
        <w:tcPr>
          <w:tcW w:w="1707" w:type="dxa"/>
        </w:tcPr>
        <w:p w14:paraId="560EC5BD" w14:textId="35BDD726" w:rsidR="00E708E6" w:rsidRPr="001B5125" w:rsidRDefault="00E708E6" w:rsidP="00E708E6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0</w:t>
          </w:r>
          <w:r w:rsidR="006A4A8C">
            <w:rPr>
              <w:rFonts w:ascii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837" w:type="dxa"/>
        </w:tcPr>
        <w:p w14:paraId="0FC4C96B" w14:textId="77777777" w:rsidR="00E708E6" w:rsidRPr="001B5125" w:rsidRDefault="00E708E6" w:rsidP="00E708E6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33808EA2" w14:textId="77777777" w:rsidR="00615D1E" w:rsidRDefault="00615D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E645" w14:textId="77777777" w:rsidR="001B6931" w:rsidRDefault="001B69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7D74" w14:textId="77777777" w:rsidR="008944F7" w:rsidRDefault="008944F7" w:rsidP="00C93C7B">
      <w:pPr>
        <w:spacing w:after="0" w:line="240" w:lineRule="auto"/>
      </w:pPr>
      <w:r>
        <w:separator/>
      </w:r>
    </w:p>
  </w:footnote>
  <w:footnote w:type="continuationSeparator" w:id="0">
    <w:p w14:paraId="07A167A6" w14:textId="77777777" w:rsidR="008944F7" w:rsidRDefault="008944F7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51F0" w14:textId="77777777" w:rsidR="001B6931" w:rsidRDefault="001B69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05"/>
      <w:gridCol w:w="7142"/>
      <w:gridCol w:w="1559"/>
    </w:tblGrid>
    <w:tr w:rsidR="00615D1E" w:rsidRPr="00CB1E85" w14:paraId="57E098CA" w14:textId="77777777" w:rsidTr="00EB78B4">
      <w:trPr>
        <w:trHeight w:val="862"/>
      </w:trPr>
      <w:tc>
        <w:tcPr>
          <w:tcW w:w="1505" w:type="dxa"/>
          <w:vMerge w:val="restart"/>
          <w:vAlign w:val="center"/>
        </w:tcPr>
        <w:p w14:paraId="284F4F1A" w14:textId="77777777" w:rsidR="00615D1E" w:rsidRPr="00CB1E85" w:rsidRDefault="00615D1E" w:rsidP="00615D1E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638ACCF" wp14:editId="674A4D66">
                <wp:extent cx="778395" cy="788400"/>
                <wp:effectExtent l="0" t="0" r="3175" b="0"/>
                <wp:docPr id="1917276613" name="Resim 1917276613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024322" name="Resim 1415024322" descr="metin, logo, amblem, ticari marka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95" cy="7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vAlign w:val="center"/>
        </w:tcPr>
        <w:p w14:paraId="059A73C9" w14:textId="77777777" w:rsidR="00615D1E" w:rsidRDefault="00615D1E" w:rsidP="00615D1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1158A99C" w14:textId="77777777" w:rsidR="00615D1E" w:rsidRPr="00E5419B" w:rsidRDefault="00615D1E" w:rsidP="00615D1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116F7302" w14:textId="77777777" w:rsidR="00615D1E" w:rsidRPr="00E5419B" w:rsidRDefault="00615D1E" w:rsidP="00615D1E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7B9BC314" w14:textId="77777777" w:rsidR="00615D1E" w:rsidRPr="001B5125" w:rsidRDefault="00615D1E" w:rsidP="00615D1E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59" w:type="dxa"/>
          <w:vMerge w:val="restart"/>
          <w:vAlign w:val="center"/>
        </w:tcPr>
        <w:p w14:paraId="2197CEAD" w14:textId="028A4682" w:rsidR="00615D1E" w:rsidRPr="00CB1E85" w:rsidRDefault="001B6931" w:rsidP="00615D1E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DBF95F6" wp14:editId="09E8C2B5">
                <wp:extent cx="828000" cy="828000"/>
                <wp:effectExtent l="0" t="0" r="0" b="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615D1E" w:rsidRPr="00CB1E85" w14:paraId="53134B32" w14:textId="192B5EBC" w:rsidTr="00EB78B4">
      <w:trPr>
        <w:trHeight w:val="554"/>
      </w:trPr>
      <w:tc>
        <w:tcPr>
          <w:tcW w:w="1505" w:type="dxa"/>
          <w:vMerge/>
          <w:vAlign w:val="center"/>
        </w:tcPr>
        <w:p w14:paraId="5E526455" w14:textId="77777777" w:rsidR="00615D1E" w:rsidRDefault="00615D1E" w:rsidP="00615D1E">
          <w:pPr>
            <w:pStyle w:val="stBilgi"/>
            <w:jc w:val="center"/>
            <w:rPr>
              <w:noProof/>
            </w:rPr>
          </w:pPr>
        </w:p>
      </w:tc>
      <w:tc>
        <w:tcPr>
          <w:tcW w:w="7142" w:type="dxa"/>
          <w:vAlign w:val="center"/>
        </w:tcPr>
        <w:p w14:paraId="19E000C0" w14:textId="22FDBF4D" w:rsidR="00615D1E" w:rsidRPr="00615D1E" w:rsidRDefault="007C3D99" w:rsidP="00615D1E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C3D99">
            <w:rPr>
              <w:rFonts w:ascii="Times New Roman" w:hAnsi="Times New Roman" w:cs="Times New Roman"/>
              <w:b/>
              <w:bCs/>
              <w:sz w:val="28"/>
              <w:szCs w:val="28"/>
            </w:rPr>
            <w:t>Prosedürel Becerilerin Doğrudan Gözlemi (DOPS) Uygulama Formu</w:t>
          </w:r>
        </w:p>
      </w:tc>
      <w:tc>
        <w:tcPr>
          <w:tcW w:w="1559" w:type="dxa"/>
          <w:vMerge/>
          <w:vAlign w:val="center"/>
        </w:tcPr>
        <w:p w14:paraId="4189807E" w14:textId="77777777" w:rsidR="00615D1E" w:rsidRDefault="00615D1E" w:rsidP="00615D1E">
          <w:pPr>
            <w:pStyle w:val="stBilgi"/>
            <w:rPr>
              <w:noProof/>
            </w:rPr>
          </w:pPr>
        </w:p>
      </w:tc>
      <w:tc>
        <w:tcPr>
          <w:gridSpan w:val="0"/>
        </w:tcPr>
        <w:p w14:paraId="53134B32" w14:textId="192B5EBC" w:rsidR="00615D1E" w:rsidRPr="00CB1E85" w:rsidRDefault="0089353C">
          <w:r>
            <w:tab/>
          </w:r>
          <w:r>
            <w:tab/>
          </w:r>
        </w:p>
      </w:tc>
    </w:tr>
  </w:tbl>
  <w:p w14:paraId="645737C5" w14:textId="38F98DFA" w:rsidR="006A2DD2" w:rsidRPr="00CE312D" w:rsidRDefault="006A2DD2" w:rsidP="00CB1E85">
    <w:pPr>
      <w:pStyle w:val="stBilgi"/>
      <w:spacing w:before="120"/>
      <w:ind w:left="-250"/>
      <w:jc w:val="center"/>
      <w:rPr>
        <w:rFonts w:ascii="Times New Roman" w:hAnsi="Times New Roman" w:cs="Times New Roman"/>
        <w:b/>
        <w:bCs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DD85" w14:textId="77777777" w:rsidR="001B6931" w:rsidRDefault="001B69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7E4"/>
    <w:multiLevelType w:val="hybridMultilevel"/>
    <w:tmpl w:val="AFDC0C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A8C"/>
    <w:multiLevelType w:val="hybridMultilevel"/>
    <w:tmpl w:val="847ACCBE"/>
    <w:lvl w:ilvl="0" w:tplc="041F0011">
      <w:start w:val="1"/>
      <w:numFmt w:val="decimal"/>
      <w:lvlText w:val="%1)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BC62FF7"/>
    <w:multiLevelType w:val="hybridMultilevel"/>
    <w:tmpl w:val="22C08620"/>
    <w:lvl w:ilvl="0" w:tplc="FD8CAF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61F2"/>
    <w:multiLevelType w:val="hybridMultilevel"/>
    <w:tmpl w:val="7F86B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508BA"/>
    <w:multiLevelType w:val="hybridMultilevel"/>
    <w:tmpl w:val="F45068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F7A90"/>
    <w:multiLevelType w:val="hybridMultilevel"/>
    <w:tmpl w:val="F65CDFA8"/>
    <w:lvl w:ilvl="0" w:tplc="6352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D2C3E"/>
    <w:multiLevelType w:val="hybridMultilevel"/>
    <w:tmpl w:val="8CBCB248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42B301CE"/>
    <w:multiLevelType w:val="hybridMultilevel"/>
    <w:tmpl w:val="BD46D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457D0"/>
    <w:multiLevelType w:val="hybridMultilevel"/>
    <w:tmpl w:val="40E63E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5118E"/>
    <w:multiLevelType w:val="hybridMultilevel"/>
    <w:tmpl w:val="F4CA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36021"/>
    <w:multiLevelType w:val="hybridMultilevel"/>
    <w:tmpl w:val="238646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93D30"/>
    <w:multiLevelType w:val="hybridMultilevel"/>
    <w:tmpl w:val="600C1CC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E21FB"/>
    <w:multiLevelType w:val="hybridMultilevel"/>
    <w:tmpl w:val="9C54D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A0733"/>
    <w:multiLevelType w:val="hybridMultilevel"/>
    <w:tmpl w:val="B5B8DE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14B1"/>
    <w:multiLevelType w:val="hybridMultilevel"/>
    <w:tmpl w:val="C428C0EA"/>
    <w:lvl w:ilvl="0" w:tplc="6352D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DC32F2"/>
    <w:multiLevelType w:val="hybridMultilevel"/>
    <w:tmpl w:val="75084DA6"/>
    <w:lvl w:ilvl="0" w:tplc="041F0011">
      <w:start w:val="1"/>
      <w:numFmt w:val="decimal"/>
      <w:lvlText w:val="%1)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245791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448492">
    <w:abstractNumId w:val="12"/>
  </w:num>
  <w:num w:numId="3" w16cid:durableId="445538076">
    <w:abstractNumId w:val="1"/>
  </w:num>
  <w:num w:numId="4" w16cid:durableId="1766802429">
    <w:abstractNumId w:val="18"/>
  </w:num>
  <w:num w:numId="5" w16cid:durableId="1970013973">
    <w:abstractNumId w:val="17"/>
  </w:num>
  <w:num w:numId="6" w16cid:durableId="201209465">
    <w:abstractNumId w:val="4"/>
  </w:num>
  <w:num w:numId="7" w16cid:durableId="19400587">
    <w:abstractNumId w:val="0"/>
  </w:num>
  <w:num w:numId="8" w16cid:durableId="1221289379">
    <w:abstractNumId w:val="16"/>
  </w:num>
  <w:num w:numId="9" w16cid:durableId="1313218332">
    <w:abstractNumId w:val="3"/>
  </w:num>
  <w:num w:numId="10" w16cid:durableId="1360278819">
    <w:abstractNumId w:val="6"/>
  </w:num>
  <w:num w:numId="11" w16cid:durableId="1439569539">
    <w:abstractNumId w:val="15"/>
  </w:num>
  <w:num w:numId="12" w16cid:durableId="1346010662">
    <w:abstractNumId w:val="13"/>
  </w:num>
  <w:num w:numId="13" w16cid:durableId="541406499">
    <w:abstractNumId w:val="10"/>
  </w:num>
  <w:num w:numId="14" w16cid:durableId="15931827">
    <w:abstractNumId w:val="5"/>
  </w:num>
  <w:num w:numId="15" w16cid:durableId="1721248054">
    <w:abstractNumId w:val="19"/>
  </w:num>
  <w:num w:numId="16" w16cid:durableId="861747039">
    <w:abstractNumId w:val="7"/>
  </w:num>
  <w:num w:numId="17" w16cid:durableId="724065908">
    <w:abstractNumId w:val="9"/>
  </w:num>
  <w:num w:numId="18" w16cid:durableId="319771947">
    <w:abstractNumId w:val="14"/>
  </w:num>
  <w:num w:numId="19" w16cid:durableId="1716349514">
    <w:abstractNumId w:val="20"/>
  </w:num>
  <w:num w:numId="20" w16cid:durableId="424770021">
    <w:abstractNumId w:val="2"/>
  </w:num>
  <w:num w:numId="21" w16cid:durableId="612904320">
    <w:abstractNumId w:val="11"/>
  </w:num>
  <w:num w:numId="22" w16cid:durableId="1660117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20156"/>
    <w:rsid w:val="00030375"/>
    <w:rsid w:val="00033958"/>
    <w:rsid w:val="00034C3E"/>
    <w:rsid w:val="00075CCE"/>
    <w:rsid w:val="00076B69"/>
    <w:rsid w:val="0007770B"/>
    <w:rsid w:val="00093159"/>
    <w:rsid w:val="00094835"/>
    <w:rsid w:val="000A536E"/>
    <w:rsid w:val="000A58BA"/>
    <w:rsid w:val="000B07BD"/>
    <w:rsid w:val="000C4B39"/>
    <w:rsid w:val="001110A7"/>
    <w:rsid w:val="00115C5C"/>
    <w:rsid w:val="001214BE"/>
    <w:rsid w:val="00126EC4"/>
    <w:rsid w:val="001310C2"/>
    <w:rsid w:val="0013757E"/>
    <w:rsid w:val="00151BCA"/>
    <w:rsid w:val="00152B7B"/>
    <w:rsid w:val="00157904"/>
    <w:rsid w:val="001609F5"/>
    <w:rsid w:val="00176333"/>
    <w:rsid w:val="00180709"/>
    <w:rsid w:val="00194103"/>
    <w:rsid w:val="0019658E"/>
    <w:rsid w:val="001B0F8A"/>
    <w:rsid w:val="001B6931"/>
    <w:rsid w:val="001C15E0"/>
    <w:rsid w:val="001C1924"/>
    <w:rsid w:val="001C3597"/>
    <w:rsid w:val="001E5807"/>
    <w:rsid w:val="001F7AA5"/>
    <w:rsid w:val="00205C2B"/>
    <w:rsid w:val="00213008"/>
    <w:rsid w:val="00216D7E"/>
    <w:rsid w:val="00217BD2"/>
    <w:rsid w:val="00231B78"/>
    <w:rsid w:val="002449C7"/>
    <w:rsid w:val="002B18A0"/>
    <w:rsid w:val="002C0385"/>
    <w:rsid w:val="00305850"/>
    <w:rsid w:val="003116D4"/>
    <w:rsid w:val="00324E4B"/>
    <w:rsid w:val="0032568D"/>
    <w:rsid w:val="00330303"/>
    <w:rsid w:val="003335A2"/>
    <w:rsid w:val="00335F59"/>
    <w:rsid w:val="003434E9"/>
    <w:rsid w:val="0035106F"/>
    <w:rsid w:val="00367E0F"/>
    <w:rsid w:val="00375A47"/>
    <w:rsid w:val="00376B82"/>
    <w:rsid w:val="00385656"/>
    <w:rsid w:val="003871F2"/>
    <w:rsid w:val="00395795"/>
    <w:rsid w:val="003A0A13"/>
    <w:rsid w:val="003B2BB9"/>
    <w:rsid w:val="003B3772"/>
    <w:rsid w:val="003C595D"/>
    <w:rsid w:val="003D115A"/>
    <w:rsid w:val="003E4D4B"/>
    <w:rsid w:val="003E4E64"/>
    <w:rsid w:val="003E5739"/>
    <w:rsid w:val="00405605"/>
    <w:rsid w:val="00405876"/>
    <w:rsid w:val="00421AE5"/>
    <w:rsid w:val="004418C1"/>
    <w:rsid w:val="00460514"/>
    <w:rsid w:val="00474FC9"/>
    <w:rsid w:val="00477672"/>
    <w:rsid w:val="00484CF9"/>
    <w:rsid w:val="004A46C9"/>
    <w:rsid w:val="004B3FD2"/>
    <w:rsid w:val="004C1E63"/>
    <w:rsid w:val="004C475B"/>
    <w:rsid w:val="004D52F7"/>
    <w:rsid w:val="004D6891"/>
    <w:rsid w:val="004E64FA"/>
    <w:rsid w:val="004F2EB1"/>
    <w:rsid w:val="00536196"/>
    <w:rsid w:val="0054587F"/>
    <w:rsid w:val="005459D0"/>
    <w:rsid w:val="005768BB"/>
    <w:rsid w:val="005825AF"/>
    <w:rsid w:val="005861B5"/>
    <w:rsid w:val="005931F7"/>
    <w:rsid w:val="005C3661"/>
    <w:rsid w:val="005C6095"/>
    <w:rsid w:val="005D1AE5"/>
    <w:rsid w:val="005D38EE"/>
    <w:rsid w:val="005E2EF2"/>
    <w:rsid w:val="005F2023"/>
    <w:rsid w:val="00612A6F"/>
    <w:rsid w:val="00615D1E"/>
    <w:rsid w:val="00617E37"/>
    <w:rsid w:val="006237E1"/>
    <w:rsid w:val="006375CC"/>
    <w:rsid w:val="006410C9"/>
    <w:rsid w:val="006640A1"/>
    <w:rsid w:val="00677841"/>
    <w:rsid w:val="00677F8E"/>
    <w:rsid w:val="0068701A"/>
    <w:rsid w:val="0069123E"/>
    <w:rsid w:val="006A2DD2"/>
    <w:rsid w:val="006A4A8C"/>
    <w:rsid w:val="006B65FA"/>
    <w:rsid w:val="006C1ED9"/>
    <w:rsid w:val="006C31D7"/>
    <w:rsid w:val="006D7CE9"/>
    <w:rsid w:val="006F66BE"/>
    <w:rsid w:val="00707EE6"/>
    <w:rsid w:val="00713E67"/>
    <w:rsid w:val="00720355"/>
    <w:rsid w:val="00730DC7"/>
    <w:rsid w:val="007446C5"/>
    <w:rsid w:val="00747387"/>
    <w:rsid w:val="007629E0"/>
    <w:rsid w:val="00780D4A"/>
    <w:rsid w:val="0078787A"/>
    <w:rsid w:val="00790649"/>
    <w:rsid w:val="007A56F2"/>
    <w:rsid w:val="007B0DB4"/>
    <w:rsid w:val="007B7B4A"/>
    <w:rsid w:val="007C0032"/>
    <w:rsid w:val="007C3D99"/>
    <w:rsid w:val="007C7D45"/>
    <w:rsid w:val="007C7EBA"/>
    <w:rsid w:val="00803A08"/>
    <w:rsid w:val="00806888"/>
    <w:rsid w:val="00815CD5"/>
    <w:rsid w:val="00816406"/>
    <w:rsid w:val="00821290"/>
    <w:rsid w:val="00826E55"/>
    <w:rsid w:val="008316E3"/>
    <w:rsid w:val="00840F6F"/>
    <w:rsid w:val="00842D0F"/>
    <w:rsid w:val="0084791B"/>
    <w:rsid w:val="00852C20"/>
    <w:rsid w:val="008728D5"/>
    <w:rsid w:val="0088005C"/>
    <w:rsid w:val="00880C0D"/>
    <w:rsid w:val="0089353C"/>
    <w:rsid w:val="008944F7"/>
    <w:rsid w:val="0089683F"/>
    <w:rsid w:val="008A05D6"/>
    <w:rsid w:val="008A639D"/>
    <w:rsid w:val="008B5A07"/>
    <w:rsid w:val="008C3FCF"/>
    <w:rsid w:val="008C77FF"/>
    <w:rsid w:val="008E1C65"/>
    <w:rsid w:val="008F714B"/>
    <w:rsid w:val="009009D4"/>
    <w:rsid w:val="00911FE1"/>
    <w:rsid w:val="00925A9E"/>
    <w:rsid w:val="00927FB5"/>
    <w:rsid w:val="009310F8"/>
    <w:rsid w:val="00951F27"/>
    <w:rsid w:val="00952B3E"/>
    <w:rsid w:val="009530AB"/>
    <w:rsid w:val="00955F0E"/>
    <w:rsid w:val="009614AD"/>
    <w:rsid w:val="00975573"/>
    <w:rsid w:val="009825ED"/>
    <w:rsid w:val="00982669"/>
    <w:rsid w:val="0098472E"/>
    <w:rsid w:val="00990DBA"/>
    <w:rsid w:val="009D7DC5"/>
    <w:rsid w:val="009F06AB"/>
    <w:rsid w:val="009F0D7D"/>
    <w:rsid w:val="009F2903"/>
    <w:rsid w:val="00A02F1B"/>
    <w:rsid w:val="00A04BEB"/>
    <w:rsid w:val="00A16786"/>
    <w:rsid w:val="00A211F9"/>
    <w:rsid w:val="00A47C87"/>
    <w:rsid w:val="00A50011"/>
    <w:rsid w:val="00A50E49"/>
    <w:rsid w:val="00A53E4E"/>
    <w:rsid w:val="00A60B3A"/>
    <w:rsid w:val="00A721BB"/>
    <w:rsid w:val="00A75BDC"/>
    <w:rsid w:val="00A76DFA"/>
    <w:rsid w:val="00A82F60"/>
    <w:rsid w:val="00A868F6"/>
    <w:rsid w:val="00AA280F"/>
    <w:rsid w:val="00AA5079"/>
    <w:rsid w:val="00AB3B73"/>
    <w:rsid w:val="00AE5DBD"/>
    <w:rsid w:val="00AF3424"/>
    <w:rsid w:val="00B23575"/>
    <w:rsid w:val="00B41F23"/>
    <w:rsid w:val="00B50AE8"/>
    <w:rsid w:val="00B50AFD"/>
    <w:rsid w:val="00B52184"/>
    <w:rsid w:val="00B60A85"/>
    <w:rsid w:val="00B672E2"/>
    <w:rsid w:val="00B7030D"/>
    <w:rsid w:val="00B71114"/>
    <w:rsid w:val="00B71812"/>
    <w:rsid w:val="00B84513"/>
    <w:rsid w:val="00B846E1"/>
    <w:rsid w:val="00B9339E"/>
    <w:rsid w:val="00B96997"/>
    <w:rsid w:val="00BA4E11"/>
    <w:rsid w:val="00BB36EC"/>
    <w:rsid w:val="00BB3E1D"/>
    <w:rsid w:val="00BB5EFC"/>
    <w:rsid w:val="00BD3001"/>
    <w:rsid w:val="00BE7E49"/>
    <w:rsid w:val="00BF60E3"/>
    <w:rsid w:val="00C03A0F"/>
    <w:rsid w:val="00C04D26"/>
    <w:rsid w:val="00C46AD1"/>
    <w:rsid w:val="00C4724B"/>
    <w:rsid w:val="00C52CC2"/>
    <w:rsid w:val="00C56CFB"/>
    <w:rsid w:val="00C628AA"/>
    <w:rsid w:val="00C70EC9"/>
    <w:rsid w:val="00C737C8"/>
    <w:rsid w:val="00C8126C"/>
    <w:rsid w:val="00C84BBB"/>
    <w:rsid w:val="00C93C7B"/>
    <w:rsid w:val="00CB1E85"/>
    <w:rsid w:val="00CC4C20"/>
    <w:rsid w:val="00CD014D"/>
    <w:rsid w:val="00CD5AE5"/>
    <w:rsid w:val="00CE312D"/>
    <w:rsid w:val="00CE6944"/>
    <w:rsid w:val="00CF33E9"/>
    <w:rsid w:val="00CF5115"/>
    <w:rsid w:val="00D0320B"/>
    <w:rsid w:val="00D06C0C"/>
    <w:rsid w:val="00D17CA2"/>
    <w:rsid w:val="00D226FB"/>
    <w:rsid w:val="00D246C7"/>
    <w:rsid w:val="00D258DB"/>
    <w:rsid w:val="00D300B7"/>
    <w:rsid w:val="00D36591"/>
    <w:rsid w:val="00D61CEC"/>
    <w:rsid w:val="00D63C46"/>
    <w:rsid w:val="00D668A6"/>
    <w:rsid w:val="00D817C6"/>
    <w:rsid w:val="00D8492A"/>
    <w:rsid w:val="00D869BE"/>
    <w:rsid w:val="00D94E72"/>
    <w:rsid w:val="00DA4DF6"/>
    <w:rsid w:val="00DA6D97"/>
    <w:rsid w:val="00DB0E0A"/>
    <w:rsid w:val="00DB5639"/>
    <w:rsid w:val="00DB61F9"/>
    <w:rsid w:val="00DC0DB1"/>
    <w:rsid w:val="00DD028C"/>
    <w:rsid w:val="00DD22C7"/>
    <w:rsid w:val="00E00105"/>
    <w:rsid w:val="00E07DCA"/>
    <w:rsid w:val="00E22430"/>
    <w:rsid w:val="00E26A9A"/>
    <w:rsid w:val="00E27286"/>
    <w:rsid w:val="00E40814"/>
    <w:rsid w:val="00E559B0"/>
    <w:rsid w:val="00E66239"/>
    <w:rsid w:val="00E708E6"/>
    <w:rsid w:val="00E82F87"/>
    <w:rsid w:val="00E90B11"/>
    <w:rsid w:val="00E9111C"/>
    <w:rsid w:val="00E91CAF"/>
    <w:rsid w:val="00E928E6"/>
    <w:rsid w:val="00E94076"/>
    <w:rsid w:val="00EA093F"/>
    <w:rsid w:val="00EA39F1"/>
    <w:rsid w:val="00EA4EAE"/>
    <w:rsid w:val="00EB355E"/>
    <w:rsid w:val="00EB4B87"/>
    <w:rsid w:val="00EB78B4"/>
    <w:rsid w:val="00EC4F5F"/>
    <w:rsid w:val="00EC56D5"/>
    <w:rsid w:val="00EF3E9A"/>
    <w:rsid w:val="00EF60D9"/>
    <w:rsid w:val="00F06CC2"/>
    <w:rsid w:val="00F246F3"/>
    <w:rsid w:val="00F313CC"/>
    <w:rsid w:val="00F4052D"/>
    <w:rsid w:val="00F45017"/>
    <w:rsid w:val="00F45171"/>
    <w:rsid w:val="00F801B9"/>
    <w:rsid w:val="00FA2937"/>
    <w:rsid w:val="00FB4FEA"/>
    <w:rsid w:val="00FC2FCC"/>
    <w:rsid w:val="00FE4D38"/>
    <w:rsid w:val="00FF568D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character" w:styleId="Kpr">
    <w:name w:val="Hyperlink"/>
    <w:basedOn w:val="VarsaylanParagrafYazTipi"/>
    <w:uiPriority w:val="99"/>
    <w:unhideWhenUsed/>
    <w:rsid w:val="00E708E6"/>
    <w:rPr>
      <w:color w:val="0563C1" w:themeColor="hyperlink"/>
      <w:u w:val="single"/>
    </w:rPr>
  </w:style>
  <w:style w:type="table" w:styleId="DzTablo1">
    <w:name w:val="Plain Table 1"/>
    <w:basedOn w:val="NormalTablo"/>
    <w:uiPriority w:val="41"/>
    <w:rsid w:val="00E82F87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Birsen SAY</cp:lastModifiedBy>
  <cp:revision>46</cp:revision>
  <cp:lastPrinted>2023-11-15T10:17:00Z</cp:lastPrinted>
  <dcterms:created xsi:type="dcterms:W3CDTF">2023-10-23T10:18:00Z</dcterms:created>
  <dcterms:modified xsi:type="dcterms:W3CDTF">2025-12-25T08:20:00Z</dcterms:modified>
</cp:coreProperties>
</file>