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261"/>
        <w:gridCol w:w="6663"/>
      </w:tblGrid>
      <w:tr w:rsidR="002D2377" w:rsidRPr="00927FB5" w14:paraId="7AA3D5B7" w14:textId="77777777" w:rsidTr="002A1255">
        <w:trPr>
          <w:trHeight w:val="20"/>
        </w:trPr>
        <w:tc>
          <w:tcPr>
            <w:tcW w:w="3261" w:type="dxa"/>
          </w:tcPr>
          <w:p w14:paraId="51F3D047" w14:textId="0FCB8C3E" w:rsidR="002D2377" w:rsidRPr="0001117B" w:rsidRDefault="002D2377" w:rsidP="002A1255">
            <w:pPr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01117B">
              <w:rPr>
                <w:rFonts w:ascii="Times New Roman" w:hAnsi="Times New Roman" w:cs="Times New Roman"/>
                <w:bCs/>
              </w:rPr>
              <w:t>Ba</w:t>
            </w:r>
            <w:r w:rsidR="0001117B" w:rsidRPr="0001117B">
              <w:rPr>
                <w:rFonts w:ascii="Times New Roman" w:hAnsi="Times New Roman" w:cs="Times New Roman"/>
                <w:bCs/>
              </w:rPr>
              <w:t>şvuru</w:t>
            </w:r>
            <w:proofErr w:type="spellEnd"/>
            <w:r w:rsidR="0001117B" w:rsidRPr="0001117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A63463">
              <w:rPr>
                <w:rFonts w:ascii="Times New Roman" w:hAnsi="Times New Roman" w:cs="Times New Roman"/>
                <w:bCs/>
              </w:rPr>
              <w:t>Tarihi</w:t>
            </w:r>
            <w:proofErr w:type="spellEnd"/>
          </w:p>
        </w:tc>
        <w:tc>
          <w:tcPr>
            <w:tcW w:w="6663" w:type="dxa"/>
          </w:tcPr>
          <w:p w14:paraId="118A1DBF" w14:textId="77777777" w:rsidR="002D2377" w:rsidRPr="00927FB5" w:rsidRDefault="002D2377" w:rsidP="002A125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W w:w="9923" w:type="dxa"/>
        <w:jc w:val="center"/>
        <w:tblInd w:w="0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667"/>
      </w:tblGrid>
      <w:tr w:rsidR="002D2377" w:rsidRPr="00927FB5" w14:paraId="34EED45E" w14:textId="77777777" w:rsidTr="002A1255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73FC82B" w14:textId="3943E2B1" w:rsidR="002D2377" w:rsidRPr="00A50E49" w:rsidRDefault="002D2377" w:rsidP="002A12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ÖĞRENCİ BİLGİLERİ</w:t>
            </w:r>
            <w:r w:rsidR="005F70D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</w:tr>
      <w:tr w:rsidR="002D2377" w:rsidRPr="00927FB5" w14:paraId="68E9988F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766069F9" w14:textId="35EA0B32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01117B">
              <w:rPr>
                <w:rFonts w:ascii="Times New Roman" w:hAnsi="Times New Roman" w:cs="Times New Roman"/>
              </w:rPr>
              <w:t>Kimlik No</w:t>
            </w:r>
          </w:p>
        </w:tc>
        <w:tc>
          <w:tcPr>
            <w:tcW w:w="6667" w:type="dxa"/>
            <w:vAlign w:val="center"/>
          </w:tcPr>
          <w:p w14:paraId="6BCE6AF1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14778CB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648E8D46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Adı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Soyadı</w:t>
            </w:r>
            <w:proofErr w:type="spellEnd"/>
          </w:p>
        </w:tc>
        <w:tc>
          <w:tcPr>
            <w:tcW w:w="6667" w:type="dxa"/>
            <w:vAlign w:val="center"/>
          </w:tcPr>
          <w:p w14:paraId="4BCEA2C7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2853A62C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3DF1EF0B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Sınıfı</w:t>
            </w:r>
            <w:proofErr w:type="spellEnd"/>
          </w:p>
        </w:tc>
        <w:tc>
          <w:tcPr>
            <w:tcW w:w="6667" w:type="dxa"/>
            <w:vAlign w:val="center"/>
          </w:tcPr>
          <w:p w14:paraId="056C5709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6C072612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2C1ABEC7" w14:textId="7DA81FEF" w:rsidR="002D2377" w:rsidRPr="00927FB5" w:rsidRDefault="00CE33C5" w:rsidP="002A12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posta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6667" w:type="dxa"/>
            <w:vAlign w:val="center"/>
          </w:tcPr>
          <w:p w14:paraId="19159523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5D69665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694C6FE1" w14:textId="5588760E" w:rsidR="002D2377" w:rsidRDefault="0001117B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667" w:type="dxa"/>
            <w:vAlign w:val="center"/>
          </w:tcPr>
          <w:p w14:paraId="346D07F2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072BF27E" w14:textId="77777777" w:rsidTr="005F70DE">
        <w:trPr>
          <w:trHeight w:val="919"/>
          <w:jc w:val="center"/>
        </w:trPr>
        <w:tc>
          <w:tcPr>
            <w:tcW w:w="3256" w:type="dxa"/>
            <w:vAlign w:val="center"/>
          </w:tcPr>
          <w:p w14:paraId="4B2B9DDC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Talep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Konusu</w:t>
            </w:r>
            <w:proofErr w:type="spellEnd"/>
          </w:p>
        </w:tc>
        <w:tc>
          <w:tcPr>
            <w:tcW w:w="6667" w:type="dxa"/>
            <w:vAlign w:val="center"/>
          </w:tcPr>
          <w:p w14:paraId="6353E39A" w14:textId="3CAD1096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  <w:p w14:paraId="42A320BE" w14:textId="6F25CD2D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427216FB" w14:textId="77777777" w:rsidTr="0024736A">
        <w:trPr>
          <w:trHeight w:val="408"/>
          <w:jc w:val="center"/>
        </w:trPr>
        <w:tc>
          <w:tcPr>
            <w:tcW w:w="3256" w:type="dxa"/>
            <w:vAlign w:val="center"/>
          </w:tcPr>
          <w:p w14:paraId="54E7CF8D" w14:textId="6E13DE7E" w:rsidR="0024736A" w:rsidRDefault="0024736A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Sürecini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Destekleyici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Kuruluş</w:t>
            </w:r>
            <w:proofErr w:type="spellEnd"/>
            <w:r>
              <w:rPr>
                <w:rFonts w:ascii="Times New Roman" w:hAnsi="Times New Roman" w:cs="Times New Roman"/>
              </w:rPr>
              <w:t xml:space="preserve"> Varsa </w:t>
            </w:r>
            <w:proofErr w:type="spellStart"/>
            <w:r>
              <w:rPr>
                <w:rFonts w:ascii="Times New Roman" w:hAnsi="Times New Roman" w:cs="Times New Roman"/>
              </w:rPr>
              <w:t>Belirtiniz</w:t>
            </w:r>
            <w:proofErr w:type="spellEnd"/>
          </w:p>
        </w:tc>
        <w:tc>
          <w:tcPr>
            <w:tcW w:w="6667" w:type="dxa"/>
            <w:vAlign w:val="center"/>
          </w:tcPr>
          <w:p w14:paraId="5C123B19" w14:textId="77777777" w:rsidR="0024736A" w:rsidRPr="00927FB5" w:rsidRDefault="0024736A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2D2377" w:rsidRPr="00927FB5" w14:paraId="5DBE0414" w14:textId="77777777" w:rsidTr="002A1255">
        <w:trPr>
          <w:trHeight w:val="283"/>
          <w:jc w:val="center"/>
        </w:trPr>
        <w:tc>
          <w:tcPr>
            <w:tcW w:w="3256" w:type="dxa"/>
            <w:vAlign w:val="center"/>
          </w:tcPr>
          <w:p w14:paraId="5CAEEBEB" w14:textId="77777777" w:rsidR="002D2377" w:rsidRDefault="002D2377" w:rsidP="002A125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Öğrenci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İmza</w:t>
            </w:r>
          </w:p>
        </w:tc>
        <w:tc>
          <w:tcPr>
            <w:tcW w:w="6667" w:type="dxa"/>
            <w:vAlign w:val="center"/>
          </w:tcPr>
          <w:p w14:paraId="3D9D7C80" w14:textId="77777777" w:rsidR="002D2377" w:rsidRPr="00927FB5" w:rsidRDefault="002D2377" w:rsidP="002A1255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A50E49" w14:paraId="2F5A5651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A31B0DA" w14:textId="2DBC0EF1" w:rsidR="0001117B" w:rsidRPr="00A50E49" w:rsidRDefault="00A63463" w:rsidP="008D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BAŞVURU YAPILAN </w:t>
            </w:r>
            <w:r w:rsidR="0001117B">
              <w:rPr>
                <w:rFonts w:ascii="Times New Roman" w:hAnsi="Times New Roman" w:cs="Times New Roman"/>
                <w:b/>
                <w:bCs/>
              </w:rPr>
              <w:t>ÜNİVERSİTE</w:t>
            </w:r>
            <w:r w:rsidR="001C3695">
              <w:rPr>
                <w:rFonts w:ascii="Times New Roman" w:hAnsi="Times New Roman" w:cs="Times New Roman"/>
                <w:b/>
                <w:bCs/>
              </w:rPr>
              <w:t xml:space="preserve"> / KLİNİK</w:t>
            </w:r>
            <w:r w:rsidR="0001117B">
              <w:rPr>
                <w:rFonts w:ascii="Times New Roman" w:hAnsi="Times New Roman" w:cs="Times New Roman"/>
                <w:b/>
                <w:bCs/>
              </w:rPr>
              <w:t xml:space="preserve"> BİLGİLERİ</w:t>
            </w:r>
            <w:r w:rsidR="005F70DE">
              <w:rPr>
                <w:rFonts w:ascii="Times New Roman" w:hAnsi="Times New Roman" w:cs="Times New Roman"/>
                <w:b/>
                <w:bCs/>
              </w:rPr>
              <w:t>**</w:t>
            </w:r>
          </w:p>
        </w:tc>
      </w:tr>
      <w:tr w:rsidR="0001117B" w:rsidRPr="00927FB5" w14:paraId="089319A5" w14:textId="77777777" w:rsidTr="00206967">
        <w:trPr>
          <w:trHeight w:val="283"/>
          <w:jc w:val="center"/>
        </w:trPr>
        <w:tc>
          <w:tcPr>
            <w:tcW w:w="3256" w:type="dxa"/>
          </w:tcPr>
          <w:p w14:paraId="37AE20F7" w14:textId="577948C1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  <w:proofErr w:type="spellStart"/>
            <w:r w:rsidRPr="0001117B">
              <w:rPr>
                <w:rFonts w:ascii="Times New Roman" w:hAnsi="Times New Roman" w:cs="Times New Roman"/>
                <w:bCs/>
              </w:rPr>
              <w:t>Üniversite</w:t>
            </w:r>
            <w:proofErr w:type="spellEnd"/>
            <w:r w:rsidRPr="0001117B">
              <w:rPr>
                <w:rFonts w:ascii="Times New Roman" w:hAnsi="Times New Roman" w:cs="Times New Roman"/>
                <w:bCs/>
              </w:rPr>
              <w:t xml:space="preserve"> </w:t>
            </w:r>
            <w:r w:rsidR="001C3695">
              <w:rPr>
                <w:rFonts w:ascii="Times New Roman" w:hAnsi="Times New Roman" w:cs="Times New Roman"/>
                <w:bCs/>
              </w:rPr>
              <w:t xml:space="preserve">/ Klinik </w:t>
            </w:r>
            <w:proofErr w:type="spellStart"/>
            <w:r w:rsidRPr="0001117B">
              <w:rPr>
                <w:rFonts w:ascii="Times New Roman" w:hAnsi="Times New Roman" w:cs="Times New Roman"/>
                <w:bCs/>
              </w:rPr>
              <w:t>Adı</w:t>
            </w:r>
            <w:proofErr w:type="spellEnd"/>
          </w:p>
        </w:tc>
        <w:tc>
          <w:tcPr>
            <w:tcW w:w="6667" w:type="dxa"/>
            <w:vAlign w:val="center"/>
          </w:tcPr>
          <w:p w14:paraId="2E337EC5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253106CD" w14:textId="77777777" w:rsidTr="00206967">
        <w:trPr>
          <w:trHeight w:val="283"/>
          <w:jc w:val="center"/>
        </w:trPr>
        <w:tc>
          <w:tcPr>
            <w:tcW w:w="3256" w:type="dxa"/>
          </w:tcPr>
          <w:p w14:paraId="0E4B8CC3" w14:textId="749D57DB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  <w:proofErr w:type="spellStart"/>
            <w:r w:rsidRPr="0001117B">
              <w:rPr>
                <w:rFonts w:ascii="Times New Roman" w:hAnsi="Times New Roman" w:cs="Times New Roman"/>
                <w:bCs/>
              </w:rPr>
              <w:t>Ülke</w:t>
            </w:r>
            <w:proofErr w:type="spellEnd"/>
          </w:p>
        </w:tc>
        <w:tc>
          <w:tcPr>
            <w:tcW w:w="6667" w:type="dxa"/>
            <w:vAlign w:val="center"/>
          </w:tcPr>
          <w:p w14:paraId="0363C2B3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63E45726" w14:textId="77777777" w:rsidTr="00206967">
        <w:trPr>
          <w:trHeight w:val="283"/>
          <w:jc w:val="center"/>
        </w:trPr>
        <w:tc>
          <w:tcPr>
            <w:tcW w:w="3256" w:type="dxa"/>
          </w:tcPr>
          <w:p w14:paraId="64DE9BAB" w14:textId="68A740C9" w:rsidR="0001117B" w:rsidRPr="00927FB5" w:rsidRDefault="002D1544" w:rsidP="000111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Üniversite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QS</w:t>
            </w:r>
            <w:r w:rsidR="0001117B" w:rsidRPr="0001117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01117B" w:rsidRPr="0001117B">
              <w:rPr>
                <w:rFonts w:ascii="Times New Roman" w:hAnsi="Times New Roman" w:cs="Times New Roman"/>
                <w:bCs/>
              </w:rPr>
              <w:t>Sıralaması</w:t>
            </w:r>
            <w:proofErr w:type="spellEnd"/>
          </w:p>
        </w:tc>
        <w:tc>
          <w:tcPr>
            <w:tcW w:w="6667" w:type="dxa"/>
            <w:vAlign w:val="center"/>
          </w:tcPr>
          <w:p w14:paraId="4B06EDF9" w14:textId="77777777" w:rsidR="0001117B" w:rsidRPr="00927FB5" w:rsidRDefault="0001117B" w:rsidP="0001117B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0FD8F1D2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49F04A02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posta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6667" w:type="dxa"/>
            <w:vAlign w:val="center"/>
          </w:tcPr>
          <w:p w14:paraId="22541C93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52C24399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0C1C488" w14:textId="77777777" w:rsidR="0001117B" w:rsidRDefault="0001117B" w:rsidP="008D56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667" w:type="dxa"/>
            <w:vAlign w:val="center"/>
          </w:tcPr>
          <w:p w14:paraId="749D5491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A50E49" w14:paraId="2982EACF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7F779458" w14:textId="69BC74E5" w:rsidR="0001117B" w:rsidRPr="00A50E49" w:rsidRDefault="00A63463" w:rsidP="008D563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17462718"/>
            <w:r>
              <w:rPr>
                <w:rFonts w:ascii="Times New Roman" w:hAnsi="Times New Roman" w:cs="Times New Roman"/>
                <w:b/>
                <w:bCs/>
              </w:rPr>
              <w:t>BAŞVURU YAPILAN EĞİTİM / EĞİTİCİ</w:t>
            </w:r>
            <w:r w:rsidR="0001117B">
              <w:rPr>
                <w:rFonts w:ascii="Times New Roman" w:hAnsi="Times New Roman" w:cs="Times New Roman"/>
                <w:b/>
                <w:bCs/>
              </w:rPr>
              <w:t xml:space="preserve"> BİLGİLERİ</w:t>
            </w:r>
            <w:r w:rsidR="005F70DE">
              <w:rPr>
                <w:rFonts w:ascii="Times New Roman" w:hAnsi="Times New Roman" w:cs="Times New Roman"/>
                <w:b/>
                <w:bCs/>
              </w:rPr>
              <w:t>***</w:t>
            </w:r>
          </w:p>
        </w:tc>
      </w:tr>
      <w:tr w:rsidR="0001117B" w:rsidRPr="00927FB5" w14:paraId="050C0AE6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E76BDF9" w14:textId="0A18A968" w:rsidR="0001117B" w:rsidRPr="00927FB5" w:rsidRDefault="00A63463" w:rsidP="008D5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Ders / Program </w:t>
            </w:r>
            <w:proofErr w:type="spellStart"/>
            <w:r>
              <w:rPr>
                <w:rFonts w:ascii="Times New Roman" w:hAnsi="Times New Roman" w:cs="Times New Roman"/>
              </w:rPr>
              <w:t>Adı</w:t>
            </w:r>
            <w:proofErr w:type="spellEnd"/>
          </w:p>
        </w:tc>
        <w:tc>
          <w:tcPr>
            <w:tcW w:w="6667" w:type="dxa"/>
            <w:vAlign w:val="center"/>
          </w:tcPr>
          <w:p w14:paraId="4C62CAD4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tr w:rsidR="0001117B" w:rsidRPr="00927FB5" w14:paraId="4D54B955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C89D9F0" w14:textId="1C89CA2B" w:rsidR="0001117B" w:rsidRPr="00927FB5" w:rsidRDefault="00A63463" w:rsidP="008D56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Tarih </w:t>
            </w:r>
            <w:proofErr w:type="spellStart"/>
            <w:r>
              <w:rPr>
                <w:rFonts w:ascii="Times New Roman" w:hAnsi="Times New Roman" w:cs="Times New Roman"/>
              </w:rPr>
              <w:t>Aralığı</w:t>
            </w:r>
            <w:proofErr w:type="spellEnd"/>
            <w:r>
              <w:rPr>
                <w:rFonts w:ascii="Times New Roman" w:hAnsi="Times New Roman" w:cs="Times New Roman"/>
              </w:rPr>
              <w:t xml:space="preserve"> (Gün/Ay/</w:t>
            </w:r>
            <w:proofErr w:type="spellStart"/>
            <w:r>
              <w:rPr>
                <w:rFonts w:ascii="Times New Roman" w:hAnsi="Times New Roman" w:cs="Times New Roman"/>
              </w:rPr>
              <w:t>Yıl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7" w:type="dxa"/>
            <w:vAlign w:val="center"/>
          </w:tcPr>
          <w:p w14:paraId="6F7A9937" w14:textId="77777777" w:rsidR="0001117B" w:rsidRPr="00927FB5" w:rsidRDefault="0001117B" w:rsidP="008D563D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tr w:rsidR="0024736A" w:rsidRPr="00927FB5" w14:paraId="4C43D158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4656D083" w14:textId="235D34DC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tr-TR"/>
              </w:rPr>
              <w:t>Haftalık Ders Saati</w:t>
            </w:r>
          </w:p>
        </w:tc>
        <w:tc>
          <w:tcPr>
            <w:tcW w:w="6667" w:type="dxa"/>
            <w:vAlign w:val="center"/>
          </w:tcPr>
          <w:p w14:paraId="0B8A1B3E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01F2685D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23F45337" w14:textId="77777777" w:rsidR="0024736A" w:rsidRDefault="0024736A" w:rsidP="0024736A">
            <w:pPr>
              <w:rPr>
                <w:rFonts w:ascii="Times New Roman" w:hAnsi="Times New Roman" w:cs="Times New Roman"/>
                <w:lang w:val="tr-TR"/>
              </w:rPr>
            </w:pPr>
          </w:p>
          <w:p w14:paraId="6F293D8B" w14:textId="77777777" w:rsidR="0024736A" w:rsidRPr="0001117B" w:rsidRDefault="0024736A" w:rsidP="0024736A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Ders AKTS</w:t>
            </w:r>
          </w:p>
          <w:p w14:paraId="60C3032B" w14:textId="49C19EC2" w:rsidR="0024736A" w:rsidRDefault="0024736A" w:rsidP="002473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7" w:type="dxa"/>
            <w:vAlign w:val="center"/>
          </w:tcPr>
          <w:p w14:paraId="345D7F89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18B5AD36" w14:textId="77777777" w:rsidTr="005F70DE">
        <w:trPr>
          <w:trHeight w:val="701"/>
          <w:jc w:val="center"/>
        </w:trPr>
        <w:tc>
          <w:tcPr>
            <w:tcW w:w="3256" w:type="dxa"/>
            <w:vAlign w:val="center"/>
          </w:tcPr>
          <w:p w14:paraId="4B9A7719" w14:textId="153818F3" w:rsidR="0024736A" w:rsidRPr="005F70DE" w:rsidRDefault="0024736A" w:rsidP="0024736A">
            <w:pPr>
              <w:rPr>
                <w:rFonts w:ascii="Times New Roman" w:hAnsi="Times New Roman" w:cs="Times New Roman"/>
                <w:lang w:val="tr-TR"/>
              </w:rPr>
            </w:pPr>
            <w:r w:rsidRPr="0001117B">
              <w:rPr>
                <w:rFonts w:ascii="Times New Roman" w:hAnsi="Times New Roman" w:cs="Times New Roman"/>
                <w:lang w:val="tr-TR"/>
              </w:rPr>
              <w:t xml:space="preserve">Uygulamalı </w:t>
            </w:r>
            <w:r>
              <w:rPr>
                <w:rFonts w:ascii="Times New Roman" w:hAnsi="Times New Roman" w:cs="Times New Roman"/>
                <w:lang w:val="tr-TR"/>
              </w:rPr>
              <w:t>D</w:t>
            </w:r>
            <w:r w:rsidRPr="0001117B">
              <w:rPr>
                <w:rFonts w:ascii="Times New Roman" w:hAnsi="Times New Roman" w:cs="Times New Roman"/>
                <w:lang w:val="tr-TR"/>
              </w:rPr>
              <w:t xml:space="preserve">ers </w:t>
            </w:r>
            <w:r>
              <w:rPr>
                <w:rFonts w:ascii="Times New Roman" w:hAnsi="Times New Roman" w:cs="Times New Roman"/>
                <w:lang w:val="tr-TR"/>
              </w:rPr>
              <w:t>İ</w:t>
            </w:r>
            <w:r w:rsidRPr="0001117B">
              <w:rPr>
                <w:rFonts w:ascii="Times New Roman" w:hAnsi="Times New Roman" w:cs="Times New Roman"/>
                <w:lang w:val="tr-TR"/>
              </w:rPr>
              <w:t>çeriği</w:t>
            </w:r>
          </w:p>
        </w:tc>
        <w:tc>
          <w:tcPr>
            <w:tcW w:w="6667" w:type="dxa"/>
            <w:vAlign w:val="center"/>
          </w:tcPr>
          <w:p w14:paraId="7FD7E694" w14:textId="6E8BCA0E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589586B3" w14:textId="77777777" w:rsidTr="0024736A">
        <w:trPr>
          <w:trHeight w:val="284"/>
          <w:jc w:val="center"/>
        </w:trPr>
        <w:tc>
          <w:tcPr>
            <w:tcW w:w="3256" w:type="dxa"/>
            <w:vAlign w:val="center"/>
          </w:tcPr>
          <w:p w14:paraId="504760A3" w14:textId="66F26BBB" w:rsidR="0024736A" w:rsidRPr="0024736A" w:rsidRDefault="0024736A" w:rsidP="0024736A">
            <w:pPr>
              <w:rPr>
                <w:rFonts w:ascii="Times New Roman" w:hAnsi="Times New Roman" w:cs="Times New Roman"/>
                <w:lang w:val="tr-TR"/>
              </w:rPr>
            </w:pPr>
            <w:r w:rsidRPr="0001117B">
              <w:rPr>
                <w:rFonts w:ascii="Times New Roman" w:hAnsi="Times New Roman" w:cs="Times New Roman"/>
                <w:lang w:val="tr-TR"/>
              </w:rPr>
              <w:t xml:space="preserve">100'lük </w:t>
            </w:r>
            <w:r>
              <w:rPr>
                <w:rFonts w:ascii="Times New Roman" w:hAnsi="Times New Roman" w:cs="Times New Roman"/>
                <w:lang w:val="tr-TR"/>
              </w:rPr>
              <w:t>S</w:t>
            </w:r>
            <w:r w:rsidRPr="0001117B">
              <w:rPr>
                <w:rFonts w:ascii="Times New Roman" w:hAnsi="Times New Roman" w:cs="Times New Roman"/>
                <w:lang w:val="tr-TR"/>
              </w:rPr>
              <w:t xml:space="preserve">itemde </w:t>
            </w:r>
            <w:r>
              <w:rPr>
                <w:rFonts w:ascii="Times New Roman" w:hAnsi="Times New Roman" w:cs="Times New Roman"/>
                <w:lang w:val="tr-TR"/>
              </w:rPr>
              <w:t>N</w:t>
            </w:r>
            <w:r w:rsidRPr="0001117B">
              <w:rPr>
                <w:rFonts w:ascii="Times New Roman" w:hAnsi="Times New Roman" w:cs="Times New Roman"/>
                <w:lang w:val="tr-TR"/>
              </w:rPr>
              <w:t>ot</w:t>
            </w:r>
          </w:p>
        </w:tc>
        <w:tc>
          <w:tcPr>
            <w:tcW w:w="6667" w:type="dxa"/>
            <w:vAlign w:val="center"/>
          </w:tcPr>
          <w:p w14:paraId="5D531D3D" w14:textId="03D361AB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3D9B4E45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1A5F9DDE" w14:textId="0F498339" w:rsidR="0024736A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</w:t>
            </w:r>
            <w:proofErr w:type="spellStart"/>
            <w:r>
              <w:rPr>
                <w:rFonts w:ascii="Times New Roman" w:hAnsi="Times New Roman" w:cs="Times New Roman"/>
              </w:rPr>
              <w:t>posta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Adresi</w:t>
            </w:r>
          </w:p>
        </w:tc>
        <w:tc>
          <w:tcPr>
            <w:tcW w:w="6667" w:type="dxa"/>
            <w:vAlign w:val="center"/>
          </w:tcPr>
          <w:p w14:paraId="61380817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775EF2BB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23EF5724" w14:textId="123BD5EF" w:rsidR="0024736A" w:rsidRDefault="0024736A" w:rsidP="002473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Telefon</w:t>
            </w:r>
            <w:proofErr w:type="spellEnd"/>
            <w:r>
              <w:rPr>
                <w:rFonts w:ascii="Times New Roman" w:hAnsi="Times New Roman" w:cs="Times New Roman"/>
              </w:rPr>
              <w:t xml:space="preserve"> No</w:t>
            </w:r>
          </w:p>
        </w:tc>
        <w:tc>
          <w:tcPr>
            <w:tcW w:w="6667" w:type="dxa"/>
            <w:vAlign w:val="center"/>
          </w:tcPr>
          <w:p w14:paraId="2FEECDEE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7CA077C2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612B9EC4" w14:textId="77777777" w:rsidR="0024736A" w:rsidRDefault="0024736A" w:rsidP="002473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Eğitici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Koordinatör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25E0962" w14:textId="23BF611F" w:rsidR="0024736A" w:rsidRDefault="0024736A" w:rsidP="002473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Ad-</w:t>
            </w:r>
            <w:proofErr w:type="spellStart"/>
            <w:r>
              <w:rPr>
                <w:rFonts w:ascii="Times New Roman" w:hAnsi="Times New Roman" w:cs="Times New Roman"/>
              </w:rPr>
              <w:t>Soyad</w:t>
            </w:r>
            <w:proofErr w:type="spellEnd"/>
            <w:r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</w:rPr>
              <w:t>Ünvan-İmza</w:t>
            </w:r>
            <w:proofErr w:type="spellEnd"/>
          </w:p>
        </w:tc>
        <w:tc>
          <w:tcPr>
            <w:tcW w:w="6667" w:type="dxa"/>
            <w:vAlign w:val="center"/>
          </w:tcPr>
          <w:p w14:paraId="1C9AE06D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06C9BF12" w14:textId="77777777" w:rsidTr="005F70DE">
        <w:trPr>
          <w:trHeight w:val="520"/>
          <w:jc w:val="center"/>
        </w:trPr>
        <w:tc>
          <w:tcPr>
            <w:tcW w:w="3256" w:type="dxa"/>
            <w:vAlign w:val="center"/>
          </w:tcPr>
          <w:p w14:paraId="0CC2A465" w14:textId="58D93CC5" w:rsidR="0024736A" w:rsidRDefault="0024736A" w:rsidP="002473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Diğer</w:t>
            </w:r>
            <w:proofErr w:type="spellEnd"/>
            <w:r>
              <w:rPr>
                <w:rFonts w:ascii="Times New Roman" w:hAnsi="Times New Roman" w:cs="Times New Roman"/>
              </w:rPr>
              <w:t xml:space="preserve"> (Varsa </w:t>
            </w:r>
            <w:proofErr w:type="spellStart"/>
            <w:r>
              <w:rPr>
                <w:rFonts w:ascii="Times New Roman" w:hAnsi="Times New Roman" w:cs="Times New Roman"/>
              </w:rPr>
              <w:t>Belirtiniz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667" w:type="dxa"/>
            <w:vAlign w:val="center"/>
          </w:tcPr>
          <w:p w14:paraId="5FF88AD9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  <w:p w14:paraId="5CF38F35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A50E49" w14:paraId="23A84C9F" w14:textId="77777777" w:rsidTr="008D563D">
        <w:trPr>
          <w:trHeight w:val="294"/>
          <w:jc w:val="center"/>
        </w:trPr>
        <w:tc>
          <w:tcPr>
            <w:tcW w:w="9923" w:type="dxa"/>
            <w:gridSpan w:val="2"/>
            <w:shd w:val="clear" w:color="auto" w:fill="D0CECE" w:themeFill="background2" w:themeFillShade="E6"/>
            <w:vAlign w:val="center"/>
          </w:tcPr>
          <w:p w14:paraId="07034630" w14:textId="4070666D" w:rsidR="0024736A" w:rsidRPr="00A50E49" w:rsidRDefault="0024736A" w:rsidP="002473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DEĞERLENDİRME****</w:t>
            </w:r>
          </w:p>
        </w:tc>
      </w:tr>
      <w:tr w:rsidR="0024736A" w:rsidRPr="00927FB5" w14:paraId="43115923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0A90378C" w14:textId="43B7553F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Sonuç</w:t>
            </w:r>
            <w:proofErr w:type="spellEnd"/>
          </w:p>
        </w:tc>
        <w:tc>
          <w:tcPr>
            <w:tcW w:w="6667" w:type="dxa"/>
            <w:vAlign w:val="center"/>
          </w:tcPr>
          <w:p w14:paraId="59AFA9C9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  <w:tr w:rsidR="0024736A" w:rsidRPr="00927FB5" w14:paraId="13643420" w14:textId="77777777" w:rsidTr="008D563D">
        <w:trPr>
          <w:trHeight w:val="283"/>
          <w:jc w:val="center"/>
        </w:trPr>
        <w:tc>
          <w:tcPr>
            <w:tcW w:w="3256" w:type="dxa"/>
            <w:vAlign w:val="center"/>
          </w:tcPr>
          <w:p w14:paraId="0B957ABF" w14:textId="6D1D399C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Açıklama</w:t>
            </w:r>
            <w:proofErr w:type="spellEnd"/>
          </w:p>
        </w:tc>
        <w:tc>
          <w:tcPr>
            <w:tcW w:w="6667" w:type="dxa"/>
            <w:vAlign w:val="center"/>
          </w:tcPr>
          <w:p w14:paraId="00929B80" w14:textId="77777777" w:rsidR="0024736A" w:rsidRPr="00927FB5" w:rsidRDefault="0024736A" w:rsidP="0024736A">
            <w:pPr>
              <w:rPr>
                <w:rFonts w:ascii="Times New Roman" w:hAnsi="Times New Roman" w:cs="Times New Roman"/>
              </w:rPr>
            </w:pPr>
          </w:p>
        </w:tc>
      </w:tr>
    </w:tbl>
    <w:p w14:paraId="7921976A" w14:textId="77777777" w:rsidR="005F70DE" w:rsidRPr="005F70DE" w:rsidRDefault="005F70DE" w:rsidP="005F70D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*Bu bölüm öğrenci tarafından doldurulacaktır.</w:t>
      </w:r>
    </w:p>
    <w:p w14:paraId="699B428D" w14:textId="29A34074" w:rsidR="005F70DE" w:rsidRPr="005F70DE" w:rsidRDefault="005F70DE" w:rsidP="005F70D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**Bu bölüm başvuru yapılan üniversite</w:t>
      </w:r>
      <w:r w:rsidR="001C3695">
        <w:rPr>
          <w:rFonts w:ascii="Times New Roman" w:hAnsi="Times New Roman" w:cs="Times New Roman"/>
          <w:b/>
          <w:bCs/>
          <w:sz w:val="16"/>
          <w:szCs w:val="16"/>
        </w:rPr>
        <w:t xml:space="preserve"> / klinik</w:t>
      </w:r>
      <w:r w:rsidRPr="005F70DE">
        <w:rPr>
          <w:rFonts w:ascii="Times New Roman" w:hAnsi="Times New Roman" w:cs="Times New Roman"/>
          <w:b/>
          <w:bCs/>
          <w:sz w:val="16"/>
          <w:szCs w:val="16"/>
        </w:rPr>
        <w:t xml:space="preserve"> tarafından doldurulacaktır. </w:t>
      </w:r>
    </w:p>
    <w:p w14:paraId="7EBE8933" w14:textId="032A3B2A" w:rsidR="005F70DE" w:rsidRPr="005F70DE" w:rsidRDefault="005F70DE" w:rsidP="005F70D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***Bu bölüm başvuru</w:t>
      </w:r>
      <w:r w:rsidR="00643B7D">
        <w:rPr>
          <w:rFonts w:ascii="Times New Roman" w:hAnsi="Times New Roman" w:cs="Times New Roman"/>
          <w:b/>
          <w:bCs/>
          <w:sz w:val="16"/>
          <w:szCs w:val="16"/>
        </w:rPr>
        <w:t xml:space="preserve"> yapılan</w:t>
      </w:r>
      <w:r w:rsidRPr="005F70DE">
        <w:rPr>
          <w:rFonts w:ascii="Times New Roman" w:hAnsi="Times New Roman" w:cs="Times New Roman"/>
          <w:b/>
          <w:bCs/>
          <w:sz w:val="16"/>
          <w:szCs w:val="16"/>
        </w:rPr>
        <w:t xml:space="preserve"> üniversitedeki eğitici</w:t>
      </w:r>
      <w:r w:rsidR="0024736A">
        <w:rPr>
          <w:rFonts w:ascii="Times New Roman" w:hAnsi="Times New Roman" w:cs="Times New Roman"/>
          <w:b/>
          <w:bCs/>
          <w:sz w:val="16"/>
          <w:szCs w:val="16"/>
        </w:rPr>
        <w:t xml:space="preserve"> / koordinatör</w:t>
      </w:r>
      <w:r w:rsidRPr="005F70DE">
        <w:rPr>
          <w:rFonts w:ascii="Times New Roman" w:hAnsi="Times New Roman" w:cs="Times New Roman"/>
          <w:b/>
          <w:bCs/>
          <w:sz w:val="16"/>
          <w:szCs w:val="16"/>
        </w:rPr>
        <w:t xml:space="preserve"> tarafından doldurulacaktır. </w:t>
      </w:r>
    </w:p>
    <w:p w14:paraId="33EF0AA2" w14:textId="34863D6C" w:rsidR="005F70DE" w:rsidRPr="005F70DE" w:rsidRDefault="005F70DE" w:rsidP="005F70DE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5F70DE">
        <w:rPr>
          <w:rFonts w:ascii="Times New Roman" w:hAnsi="Times New Roman" w:cs="Times New Roman"/>
          <w:b/>
          <w:bCs/>
          <w:sz w:val="16"/>
          <w:szCs w:val="16"/>
        </w:rPr>
        <w:t>****Bu bölüm Sağlık Bilimleri Üniversitesi tarafından doldurulacaktır.</w:t>
      </w:r>
    </w:p>
    <w:p w14:paraId="3F49B995" w14:textId="0C181E82" w:rsidR="00CE312D" w:rsidRPr="005F70DE" w:rsidRDefault="002D2377" w:rsidP="005F70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5E86">
        <w:rPr>
          <w:rFonts w:ascii="Times New Roman" w:hAnsi="Times New Roman" w:cs="Times New Roman"/>
          <w:b/>
          <w:bCs/>
          <w:sz w:val="24"/>
          <w:szCs w:val="24"/>
        </w:rPr>
        <w:t>ONAY</w:t>
      </w:r>
    </w:p>
    <w:sectPr w:rsidR="00CE312D" w:rsidRPr="005F70DE" w:rsidSect="001B5125">
      <w:headerReference w:type="default" r:id="rId7"/>
      <w:footerReference w:type="default" r:id="rId8"/>
      <w:pgSz w:w="11906" w:h="16838"/>
      <w:pgMar w:top="1417" w:right="1417" w:bottom="1417" w:left="1417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C0CCD" w14:textId="77777777" w:rsidR="00CE6A13" w:rsidRDefault="00CE6A13" w:rsidP="00C93C7B">
      <w:pPr>
        <w:spacing w:after="0" w:line="240" w:lineRule="auto"/>
      </w:pPr>
      <w:r>
        <w:separator/>
      </w:r>
    </w:p>
  </w:endnote>
  <w:endnote w:type="continuationSeparator" w:id="0">
    <w:p w14:paraId="1E2B5E9A" w14:textId="77777777" w:rsidR="00CE6A13" w:rsidRDefault="00CE6A13" w:rsidP="00C9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0200" w14:textId="3B32F979" w:rsidR="00E5419B" w:rsidRPr="00C9715F" w:rsidRDefault="00E5419B" w:rsidP="00E5419B">
    <w:pPr>
      <w:pStyle w:val="AltBilgi"/>
      <w:tabs>
        <w:tab w:val="clear" w:pos="9072"/>
      </w:tabs>
      <w:ind w:left="-426" w:right="-426"/>
      <w:jc w:val="center"/>
      <w:rPr>
        <w:rFonts w:ascii="Times New Roman" w:hAnsi="Times New Roman" w:cs="Times New Roman"/>
        <w:noProof/>
        <w:sz w:val="16"/>
        <w:szCs w:val="16"/>
      </w:rPr>
    </w:pPr>
    <w:r w:rsidRPr="00C9715F">
      <w:rPr>
        <w:rFonts w:ascii="Times New Roman" w:hAnsi="Times New Roman" w:cs="Times New Roman"/>
        <w:sz w:val="16"/>
        <w:szCs w:val="16"/>
      </w:rPr>
      <w:t xml:space="preserve">                       </w:t>
    </w:r>
  </w:p>
  <w:p w14:paraId="5169577E" w14:textId="77777777" w:rsidR="00C9715F" w:rsidRDefault="00C9715F" w:rsidP="00C9715F">
    <w:pPr>
      <w:pStyle w:val="AltBilgi"/>
      <w:tabs>
        <w:tab w:val="clear" w:pos="4536"/>
        <w:tab w:val="clear" w:pos="9072"/>
        <w:tab w:val="left" w:pos="1179"/>
      </w:tabs>
    </w:pPr>
    <w:r>
      <w:tab/>
    </w:r>
  </w:p>
  <w:tbl>
    <w:tblPr>
      <w:tblStyle w:val="TabloKlavuzu"/>
      <w:tblW w:w="9924" w:type="dxa"/>
      <w:tblInd w:w="-431" w:type="dxa"/>
      <w:tblBorders>
        <w:top w:val="single" w:sz="4" w:space="0" w:color="E7E6E6" w:themeColor="background2"/>
        <w:left w:val="single" w:sz="4" w:space="0" w:color="E7E6E6" w:themeColor="background2"/>
        <w:bottom w:val="single" w:sz="4" w:space="0" w:color="E7E6E6" w:themeColor="background2"/>
        <w:right w:val="single" w:sz="4" w:space="0" w:color="E7E6E6" w:themeColor="background2"/>
        <w:insideH w:val="single" w:sz="4" w:space="0" w:color="E7E6E6" w:themeColor="background2"/>
        <w:insideV w:val="single" w:sz="4" w:space="0" w:color="E7E6E6" w:themeColor="background2"/>
      </w:tblBorders>
      <w:tblLook w:val="04A0" w:firstRow="1" w:lastRow="0" w:firstColumn="1" w:lastColumn="0" w:noHBand="0" w:noVBand="1"/>
    </w:tblPr>
    <w:tblGrid>
      <w:gridCol w:w="2362"/>
      <w:gridCol w:w="1908"/>
      <w:gridCol w:w="1908"/>
      <w:gridCol w:w="1909"/>
      <w:gridCol w:w="1837"/>
    </w:tblGrid>
    <w:tr w:rsidR="00CC6AF0" w:rsidRPr="001B5125" w14:paraId="103663E8" w14:textId="77777777" w:rsidTr="002675A1">
      <w:trPr>
        <w:trHeight w:val="266"/>
      </w:trPr>
      <w:tc>
        <w:tcPr>
          <w:tcW w:w="2362" w:type="dxa"/>
        </w:tcPr>
        <w:p w14:paraId="2D83D99E" w14:textId="087C7A64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Kodu: HTPF.</w:t>
          </w:r>
          <w:r>
            <w:rPr>
              <w:rFonts w:ascii="Times New Roman" w:hAnsi="Times New Roman" w:cs="Times New Roman"/>
              <w:sz w:val="16"/>
              <w:szCs w:val="16"/>
            </w:rPr>
            <w:t>T-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FR.</w:t>
          </w:r>
          <w:r>
            <w:rPr>
              <w:rFonts w:ascii="Times New Roman" w:hAnsi="Times New Roman" w:cs="Times New Roman"/>
              <w:sz w:val="16"/>
              <w:szCs w:val="16"/>
            </w:rPr>
            <w:t>1</w:t>
          </w:r>
          <w:r>
            <w:rPr>
              <w:rFonts w:ascii="Times New Roman" w:hAnsi="Times New Roman" w:cs="Times New Roman"/>
              <w:sz w:val="16"/>
              <w:szCs w:val="16"/>
            </w:rPr>
            <w:t>2</w:t>
          </w:r>
        </w:p>
      </w:tc>
      <w:tc>
        <w:tcPr>
          <w:tcW w:w="1908" w:type="dxa"/>
        </w:tcPr>
        <w:p w14:paraId="36405053" w14:textId="0E7DC622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Yayın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Tarihi:</w:t>
          </w:r>
          <w:r>
            <w:rPr>
              <w:rFonts w:ascii="Times New Roman" w:hAnsi="Times New Roman" w:cs="Times New Roman"/>
              <w:sz w:val="16"/>
              <w:szCs w:val="16"/>
            </w:rPr>
            <w:t>05.01.2026</w:t>
          </w:r>
        </w:p>
      </w:tc>
      <w:tc>
        <w:tcPr>
          <w:tcW w:w="1908" w:type="dxa"/>
        </w:tcPr>
        <w:p w14:paraId="5C565665" w14:textId="77777777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gramStart"/>
          <w:r w:rsidRPr="001B5125">
            <w:rPr>
              <w:rFonts w:ascii="Times New Roman" w:hAnsi="Times New Roman" w:cs="Times New Roman"/>
              <w:sz w:val="16"/>
              <w:szCs w:val="16"/>
            </w:rPr>
            <w:t>Tarihi:-</w:t>
          </w:r>
          <w:proofErr w:type="gramEnd"/>
        </w:p>
      </w:tc>
      <w:tc>
        <w:tcPr>
          <w:tcW w:w="1909" w:type="dxa"/>
        </w:tcPr>
        <w:p w14:paraId="773D3D26" w14:textId="77777777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Revizyon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00</w:t>
          </w:r>
        </w:p>
      </w:tc>
      <w:tc>
        <w:tcPr>
          <w:tcW w:w="1837" w:type="dxa"/>
        </w:tcPr>
        <w:p w14:paraId="035FE08E" w14:textId="77777777" w:rsidR="00CC6AF0" w:rsidRPr="001B5125" w:rsidRDefault="00CC6AF0" w:rsidP="00CC6AF0">
          <w:pPr>
            <w:pStyle w:val="AltBilgi"/>
            <w:tabs>
              <w:tab w:val="clear" w:pos="4536"/>
              <w:tab w:val="clear" w:pos="9072"/>
              <w:tab w:val="left" w:pos="1179"/>
            </w:tabs>
            <w:jc w:val="center"/>
            <w:rPr>
              <w:sz w:val="16"/>
              <w:szCs w:val="16"/>
            </w:rPr>
          </w:pPr>
          <w:proofErr w:type="spellStart"/>
          <w:r w:rsidRPr="001B5125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1B5125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instrText xml:space="preserve"> PAGE   \* MERGEFORMAT </w:instrTex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1B5125">
            <w:rPr>
              <w:rFonts w:ascii="Times New Roman" w:hAnsi="Times New Roman" w:cs="Times New Roman"/>
              <w:sz w:val="16"/>
              <w:szCs w:val="16"/>
            </w:rPr>
            <w:t>/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begin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instrText xml:space="preserve"> NUMPAGES   \* MERGEFORMAT </w:instrTex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separate"/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t>3</w:t>
          </w:r>
          <w:r w:rsidRPr="001B5125">
            <w:rPr>
              <w:rFonts w:ascii="Times New Roman" w:hAnsi="Times New Roman" w:cs="Times New Roman"/>
              <w:noProof/>
              <w:sz w:val="16"/>
              <w:szCs w:val="16"/>
            </w:rPr>
            <w:fldChar w:fldCharType="end"/>
          </w:r>
        </w:p>
      </w:tc>
    </w:tr>
  </w:tbl>
  <w:p w14:paraId="2EFF3689" w14:textId="590289B2" w:rsidR="00F35E86" w:rsidRDefault="00F35E86" w:rsidP="00C9715F">
    <w:pPr>
      <w:pStyle w:val="AltBilgi"/>
      <w:tabs>
        <w:tab w:val="clear" w:pos="4536"/>
        <w:tab w:val="clear" w:pos="9072"/>
        <w:tab w:val="left" w:pos="117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0419" w14:textId="77777777" w:rsidR="00CE6A13" w:rsidRDefault="00CE6A13" w:rsidP="00C93C7B">
      <w:pPr>
        <w:spacing w:after="0" w:line="240" w:lineRule="auto"/>
      </w:pPr>
      <w:r>
        <w:separator/>
      </w:r>
    </w:p>
  </w:footnote>
  <w:footnote w:type="continuationSeparator" w:id="0">
    <w:p w14:paraId="323C153C" w14:textId="77777777" w:rsidR="00CE6A13" w:rsidRDefault="00CE6A13" w:rsidP="00C93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19"/>
      <w:gridCol w:w="6845"/>
      <w:gridCol w:w="1560"/>
    </w:tblGrid>
    <w:tr w:rsidR="00CF0F6D" w:rsidRPr="00CB1E85" w14:paraId="198F8B28" w14:textId="77777777" w:rsidTr="00CF0F6D">
      <w:trPr>
        <w:trHeight w:val="862"/>
      </w:trPr>
      <w:tc>
        <w:tcPr>
          <w:tcW w:w="1505" w:type="dxa"/>
          <w:vMerge w:val="restart"/>
          <w:vAlign w:val="center"/>
        </w:tcPr>
        <w:p w14:paraId="3305C74D" w14:textId="41B0D7E9" w:rsidR="00CF0F6D" w:rsidRPr="00CB1E85" w:rsidRDefault="00EA6296" w:rsidP="00CB1E85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3857CB41" wp14:editId="1B1D4CA4">
                <wp:extent cx="827405" cy="828040"/>
                <wp:effectExtent l="0" t="0" r="0" b="0"/>
                <wp:docPr id="898751284" name="Resim 1" descr="metin, logo, amblem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8751284" name="Resim 898751284" descr="metin, logo, amblem, ticari marka içeren bir resim&#10;&#10;Açıklama otomatik olarak oluşturuldu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74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59" w:type="dxa"/>
          <w:vAlign w:val="center"/>
        </w:tcPr>
        <w:p w14:paraId="77E7EB24" w14:textId="66CCBC10" w:rsidR="00CF0F6D" w:rsidRDefault="001B5125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B5125">
            <w:rPr>
              <w:rFonts w:ascii="Times New Roman" w:hAnsi="Times New Roman" w:cs="Times New Roman"/>
              <w:b/>
              <w:sz w:val="16"/>
              <w:szCs w:val="16"/>
            </w:rPr>
            <w:br/>
          </w:r>
          <w:r w:rsidR="00CF0F6D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14:paraId="4F0748DF" w14:textId="7B0E8A98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SAĞLIK BİLİMLERİ ÜNİVERSİTESİ</w:t>
          </w:r>
        </w:p>
        <w:p w14:paraId="57D18AF9" w14:textId="2961B6EE" w:rsidR="00CF0F6D" w:rsidRPr="00E5419B" w:rsidRDefault="00CF0F6D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5419B">
            <w:rPr>
              <w:rFonts w:ascii="Times New Roman" w:hAnsi="Times New Roman" w:cs="Times New Roman"/>
              <w:b/>
              <w:sz w:val="24"/>
              <w:szCs w:val="24"/>
            </w:rPr>
            <w:t>HAMİDİYE TIP FAKÜLTESİ</w:t>
          </w:r>
        </w:p>
        <w:p w14:paraId="7FBB9F26" w14:textId="22FC8E26" w:rsidR="00CF0F6D" w:rsidRPr="001B5125" w:rsidRDefault="00CF0F6D" w:rsidP="001B5125">
          <w:pPr>
            <w:pStyle w:val="s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1560" w:type="dxa"/>
          <w:vMerge w:val="restart"/>
          <w:vAlign w:val="center"/>
        </w:tcPr>
        <w:p w14:paraId="5BD56E43" w14:textId="57C903AC" w:rsidR="00CF0F6D" w:rsidRPr="00CB1E85" w:rsidRDefault="007064E5" w:rsidP="00CB1E85">
          <w:pPr>
            <w:pStyle w:val="stBilgi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559EBD9E" wp14:editId="45DD31F6">
                <wp:extent cx="828000" cy="828000"/>
                <wp:effectExtent l="0" t="0" r="0" b="0"/>
                <wp:docPr id="1494057009" name="Resim 1" descr="logo, simge, sembol, amblem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6626051" name="Resim 1" descr="logo, simge, sembol, amblem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CF0F6D" w:rsidRPr="00CB1E85" w14:paraId="313342D1" w14:textId="77777777" w:rsidTr="0081356E">
      <w:trPr>
        <w:trHeight w:val="554"/>
      </w:trPr>
      <w:tc>
        <w:tcPr>
          <w:tcW w:w="1505" w:type="dxa"/>
          <w:vMerge/>
          <w:vAlign w:val="center"/>
        </w:tcPr>
        <w:p w14:paraId="69F41CF1" w14:textId="77777777" w:rsidR="00CF0F6D" w:rsidRDefault="00CF0F6D" w:rsidP="00CB1E85">
          <w:pPr>
            <w:pStyle w:val="stBilgi"/>
            <w:jc w:val="center"/>
            <w:rPr>
              <w:noProof/>
            </w:rPr>
          </w:pPr>
        </w:p>
      </w:tc>
      <w:tc>
        <w:tcPr>
          <w:tcW w:w="6859" w:type="dxa"/>
          <w:vAlign w:val="center"/>
        </w:tcPr>
        <w:p w14:paraId="55072736" w14:textId="6596EF14" w:rsidR="00CF0F6D" w:rsidRPr="00E5419B" w:rsidRDefault="0001117B" w:rsidP="00E5419B">
          <w:pPr>
            <w:pStyle w:val="s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Yurtdışı Eğitim Bildirim</w:t>
          </w:r>
          <w:r w:rsidR="002D2377" w:rsidRPr="002D237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560" w:type="dxa"/>
          <w:vMerge/>
          <w:vAlign w:val="center"/>
        </w:tcPr>
        <w:p w14:paraId="0E781E68" w14:textId="77777777" w:rsidR="00CF0F6D" w:rsidRDefault="00CF0F6D" w:rsidP="00CB1E85">
          <w:pPr>
            <w:pStyle w:val="stBilgi"/>
            <w:rPr>
              <w:noProof/>
            </w:rPr>
          </w:pPr>
        </w:p>
      </w:tc>
    </w:tr>
  </w:tbl>
  <w:p w14:paraId="645737C5" w14:textId="51EE94C8" w:rsidR="006A2DD2" w:rsidRPr="0081356E" w:rsidRDefault="006A2DD2" w:rsidP="00E5419B">
    <w:pPr>
      <w:pStyle w:val="AltBilgi"/>
      <w:ind w:left="-426"/>
      <w:rPr>
        <w:rFonts w:ascii="Times New Roman" w:hAnsi="Times New Roman" w:cs="Times New Roman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7168C"/>
    <w:multiLevelType w:val="hybridMultilevel"/>
    <w:tmpl w:val="54F21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27CC3"/>
    <w:multiLevelType w:val="multilevel"/>
    <w:tmpl w:val="55F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F1327C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546D2"/>
    <w:multiLevelType w:val="hybridMultilevel"/>
    <w:tmpl w:val="FA366BDA"/>
    <w:lvl w:ilvl="0" w:tplc="911C80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22B3D"/>
    <w:multiLevelType w:val="hybridMultilevel"/>
    <w:tmpl w:val="FAD2F270"/>
    <w:lvl w:ilvl="0" w:tplc="730CFD1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C964F6"/>
    <w:multiLevelType w:val="hybridMultilevel"/>
    <w:tmpl w:val="1A3E41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D55E5"/>
    <w:multiLevelType w:val="hybridMultilevel"/>
    <w:tmpl w:val="601C6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D0015"/>
    <w:multiLevelType w:val="hybridMultilevel"/>
    <w:tmpl w:val="97C4D7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05CC0"/>
    <w:multiLevelType w:val="hybridMultilevel"/>
    <w:tmpl w:val="B2724F66"/>
    <w:lvl w:ilvl="0" w:tplc="6FDA8C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1FBB"/>
    <w:multiLevelType w:val="hybridMultilevel"/>
    <w:tmpl w:val="FFE0FE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8288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630890">
    <w:abstractNumId w:val="4"/>
  </w:num>
  <w:num w:numId="3" w16cid:durableId="903369273">
    <w:abstractNumId w:val="0"/>
  </w:num>
  <w:num w:numId="4" w16cid:durableId="1036929343">
    <w:abstractNumId w:val="9"/>
  </w:num>
  <w:num w:numId="5" w16cid:durableId="2136368524">
    <w:abstractNumId w:val="8"/>
  </w:num>
  <w:num w:numId="6" w16cid:durableId="645624259">
    <w:abstractNumId w:val="2"/>
  </w:num>
  <w:num w:numId="7" w16cid:durableId="1378243189">
    <w:abstractNumId w:val="7"/>
  </w:num>
  <w:num w:numId="8" w16cid:durableId="1807550912">
    <w:abstractNumId w:val="3"/>
  </w:num>
  <w:num w:numId="9" w16cid:durableId="1787315299">
    <w:abstractNumId w:val="6"/>
  </w:num>
  <w:num w:numId="10" w16cid:durableId="1309673440">
    <w:abstractNumId w:val="5"/>
  </w:num>
  <w:num w:numId="11" w16cid:durableId="1826586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159"/>
    <w:rsid w:val="0001117B"/>
    <w:rsid w:val="00021C60"/>
    <w:rsid w:val="00030375"/>
    <w:rsid w:val="00034716"/>
    <w:rsid w:val="00043102"/>
    <w:rsid w:val="00076B69"/>
    <w:rsid w:val="00093159"/>
    <w:rsid w:val="000A3D18"/>
    <w:rsid w:val="000A536E"/>
    <w:rsid w:val="001156AF"/>
    <w:rsid w:val="00123979"/>
    <w:rsid w:val="001310C2"/>
    <w:rsid w:val="00167E49"/>
    <w:rsid w:val="00194103"/>
    <w:rsid w:val="0019645E"/>
    <w:rsid w:val="0019658E"/>
    <w:rsid w:val="001B5125"/>
    <w:rsid w:val="001C3695"/>
    <w:rsid w:val="00213008"/>
    <w:rsid w:val="002240AA"/>
    <w:rsid w:val="0024736A"/>
    <w:rsid w:val="00252628"/>
    <w:rsid w:val="002714F7"/>
    <w:rsid w:val="00291A88"/>
    <w:rsid w:val="002A1352"/>
    <w:rsid w:val="002A244C"/>
    <w:rsid w:val="002C0385"/>
    <w:rsid w:val="002D1544"/>
    <w:rsid w:val="002D2377"/>
    <w:rsid w:val="002F1470"/>
    <w:rsid w:val="00317B1F"/>
    <w:rsid w:val="00334E71"/>
    <w:rsid w:val="003404CF"/>
    <w:rsid w:val="003550D0"/>
    <w:rsid w:val="00385656"/>
    <w:rsid w:val="003F1CF6"/>
    <w:rsid w:val="00407ADD"/>
    <w:rsid w:val="004218F6"/>
    <w:rsid w:val="004423EB"/>
    <w:rsid w:val="004529B1"/>
    <w:rsid w:val="00457F0C"/>
    <w:rsid w:val="004954D1"/>
    <w:rsid w:val="004B3FD2"/>
    <w:rsid w:val="004E0A38"/>
    <w:rsid w:val="0054587F"/>
    <w:rsid w:val="0058618C"/>
    <w:rsid w:val="00590736"/>
    <w:rsid w:val="005C3661"/>
    <w:rsid w:val="005D2440"/>
    <w:rsid w:val="005D6B90"/>
    <w:rsid w:val="005E5B01"/>
    <w:rsid w:val="005F70DE"/>
    <w:rsid w:val="00600150"/>
    <w:rsid w:val="00601819"/>
    <w:rsid w:val="00643B7D"/>
    <w:rsid w:val="006542BB"/>
    <w:rsid w:val="006635E0"/>
    <w:rsid w:val="006651C6"/>
    <w:rsid w:val="00666F59"/>
    <w:rsid w:val="00677841"/>
    <w:rsid w:val="00684467"/>
    <w:rsid w:val="006A200B"/>
    <w:rsid w:val="006A2DD2"/>
    <w:rsid w:val="006A5C79"/>
    <w:rsid w:val="006C2673"/>
    <w:rsid w:val="006C31D7"/>
    <w:rsid w:val="006C383D"/>
    <w:rsid w:val="006D11C3"/>
    <w:rsid w:val="006E0A38"/>
    <w:rsid w:val="006F1C17"/>
    <w:rsid w:val="007064E5"/>
    <w:rsid w:val="007116BB"/>
    <w:rsid w:val="00726ECD"/>
    <w:rsid w:val="007376B0"/>
    <w:rsid w:val="007537A5"/>
    <w:rsid w:val="00756D13"/>
    <w:rsid w:val="007B0683"/>
    <w:rsid w:val="007C7D45"/>
    <w:rsid w:val="007C7EBA"/>
    <w:rsid w:val="007D743B"/>
    <w:rsid w:val="007E5F69"/>
    <w:rsid w:val="0081356E"/>
    <w:rsid w:val="00847B59"/>
    <w:rsid w:val="00847D87"/>
    <w:rsid w:val="008728D5"/>
    <w:rsid w:val="00882169"/>
    <w:rsid w:val="008A05D6"/>
    <w:rsid w:val="008A4969"/>
    <w:rsid w:val="008C16D7"/>
    <w:rsid w:val="008E298A"/>
    <w:rsid w:val="009009D4"/>
    <w:rsid w:val="00905D25"/>
    <w:rsid w:val="00911FE1"/>
    <w:rsid w:val="00927FB5"/>
    <w:rsid w:val="00975573"/>
    <w:rsid w:val="009A6C15"/>
    <w:rsid w:val="009B6C14"/>
    <w:rsid w:val="009D3E15"/>
    <w:rsid w:val="00A04BEB"/>
    <w:rsid w:val="00A3261F"/>
    <w:rsid w:val="00A45591"/>
    <w:rsid w:val="00A50E49"/>
    <w:rsid w:val="00A63463"/>
    <w:rsid w:val="00A67FE2"/>
    <w:rsid w:val="00AF4489"/>
    <w:rsid w:val="00B0093C"/>
    <w:rsid w:val="00B1020D"/>
    <w:rsid w:val="00B2383E"/>
    <w:rsid w:val="00B34F12"/>
    <w:rsid w:val="00B42E83"/>
    <w:rsid w:val="00B672E2"/>
    <w:rsid w:val="00B71114"/>
    <w:rsid w:val="00B84513"/>
    <w:rsid w:val="00BA4E11"/>
    <w:rsid w:val="00BB36EC"/>
    <w:rsid w:val="00BB5EFC"/>
    <w:rsid w:val="00BC5CA8"/>
    <w:rsid w:val="00BC7475"/>
    <w:rsid w:val="00BE53C4"/>
    <w:rsid w:val="00BF60E3"/>
    <w:rsid w:val="00C015C1"/>
    <w:rsid w:val="00C45015"/>
    <w:rsid w:val="00C93C7B"/>
    <w:rsid w:val="00C9715F"/>
    <w:rsid w:val="00CA0FB2"/>
    <w:rsid w:val="00CB1E85"/>
    <w:rsid w:val="00CB7F6C"/>
    <w:rsid w:val="00CC6AF0"/>
    <w:rsid w:val="00CD014D"/>
    <w:rsid w:val="00CE312D"/>
    <w:rsid w:val="00CE33C5"/>
    <w:rsid w:val="00CE6A13"/>
    <w:rsid w:val="00CE7778"/>
    <w:rsid w:val="00CF0F6D"/>
    <w:rsid w:val="00D0320B"/>
    <w:rsid w:val="00D2708E"/>
    <w:rsid w:val="00D3566C"/>
    <w:rsid w:val="00D36355"/>
    <w:rsid w:val="00D73DD4"/>
    <w:rsid w:val="00D80948"/>
    <w:rsid w:val="00D86C80"/>
    <w:rsid w:val="00DA4DF6"/>
    <w:rsid w:val="00DB2F00"/>
    <w:rsid w:val="00DC0DB1"/>
    <w:rsid w:val="00DC494B"/>
    <w:rsid w:val="00DD028C"/>
    <w:rsid w:val="00DD2726"/>
    <w:rsid w:val="00E11D08"/>
    <w:rsid w:val="00E26A9A"/>
    <w:rsid w:val="00E33059"/>
    <w:rsid w:val="00E5419B"/>
    <w:rsid w:val="00E85528"/>
    <w:rsid w:val="00E85F1B"/>
    <w:rsid w:val="00E862EB"/>
    <w:rsid w:val="00E90395"/>
    <w:rsid w:val="00E90B11"/>
    <w:rsid w:val="00EA2D7E"/>
    <w:rsid w:val="00EA6296"/>
    <w:rsid w:val="00EB6985"/>
    <w:rsid w:val="00EC4F5F"/>
    <w:rsid w:val="00EC711C"/>
    <w:rsid w:val="00EF3E9A"/>
    <w:rsid w:val="00F06CC2"/>
    <w:rsid w:val="00F35E86"/>
    <w:rsid w:val="00F4289D"/>
    <w:rsid w:val="00F62DC9"/>
    <w:rsid w:val="00F9601A"/>
    <w:rsid w:val="00FD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0DDFF"/>
  <w15:chartTrackingRefBased/>
  <w15:docId w15:val="{E5701BD4-E4A4-4994-8346-801823E8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7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C0DB1"/>
    <w:pPr>
      <w:spacing w:after="200" w:line="276" w:lineRule="auto"/>
      <w:ind w:left="720"/>
      <w:contextualSpacing/>
    </w:pPr>
    <w:rPr>
      <w:lang w:val="en-US"/>
    </w:rPr>
  </w:style>
  <w:style w:type="table" w:styleId="TabloKlavuzu">
    <w:name w:val="Table Grid"/>
    <w:basedOn w:val="NormalTablo"/>
    <w:uiPriority w:val="39"/>
    <w:rsid w:val="00DC0DB1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A05D6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3C7B"/>
  </w:style>
  <w:style w:type="paragraph" w:styleId="AltBilgi">
    <w:name w:val="footer"/>
    <w:basedOn w:val="Normal"/>
    <w:link w:val="AltBilgiChar"/>
    <w:uiPriority w:val="99"/>
    <w:unhideWhenUsed/>
    <w:rsid w:val="00C93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3C7B"/>
  </w:style>
  <w:style w:type="paragraph" w:styleId="KonuBal">
    <w:name w:val="Title"/>
    <w:basedOn w:val="Normal"/>
    <w:next w:val="Normal"/>
    <w:link w:val="KonuBalChar"/>
    <w:uiPriority w:val="10"/>
    <w:qFormat/>
    <w:rsid w:val="00F35E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3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16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Birsen</dc:creator>
  <cp:keywords/>
  <dc:description/>
  <cp:lastModifiedBy>Birsen SAY</cp:lastModifiedBy>
  <cp:revision>9</cp:revision>
  <cp:lastPrinted>2025-12-24T07:47:00Z</cp:lastPrinted>
  <dcterms:created xsi:type="dcterms:W3CDTF">2025-12-25T07:00:00Z</dcterms:created>
  <dcterms:modified xsi:type="dcterms:W3CDTF">2026-01-05T07:36:00Z</dcterms:modified>
</cp:coreProperties>
</file>